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40C" w:rsidRDefault="007C640C" w:rsidP="007C640C">
      <w:pPr>
        <w:pStyle w:val="2"/>
        <w:tabs>
          <w:tab w:val="left" w:pos="0"/>
        </w:tabs>
        <w:rPr>
          <w:sz w:val="40"/>
          <w:szCs w:val="40"/>
        </w:rPr>
      </w:pPr>
    </w:p>
    <w:p w:rsidR="007C640C" w:rsidRPr="00DA798A" w:rsidRDefault="007C640C" w:rsidP="007C640C"/>
    <w:p w:rsidR="007C640C" w:rsidRDefault="007C640C" w:rsidP="007C640C">
      <w:pPr>
        <w:pStyle w:val="2"/>
        <w:tabs>
          <w:tab w:val="left" w:pos="0"/>
        </w:tabs>
        <w:jc w:val="center"/>
      </w:pPr>
      <w:r w:rsidRPr="003365A2">
        <w:rPr>
          <w:lang w:val="en-US"/>
        </w:rPr>
        <w:t>VIII</w:t>
      </w:r>
      <w:r w:rsidRPr="003365A2">
        <w:t>. Организация воспитательной работы</w:t>
      </w:r>
    </w:p>
    <w:p w:rsidR="007C640C" w:rsidRDefault="007C640C" w:rsidP="007C640C">
      <w:pPr>
        <w:rPr>
          <w:highlight w:val="yellow"/>
        </w:rPr>
      </w:pPr>
    </w:p>
    <w:p w:rsidR="007C640C" w:rsidRDefault="007C640C" w:rsidP="007C640C">
      <w:pPr>
        <w:rPr>
          <w:highlight w:val="yellow"/>
        </w:rPr>
      </w:pPr>
    </w:p>
    <w:p w:rsidR="007C640C" w:rsidRDefault="007C640C" w:rsidP="007C640C">
      <w:pPr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  <w:t xml:space="preserve">                                   МОБУ «Ново-Сережкинская СОШ» </w:t>
      </w:r>
    </w:p>
    <w:p w:rsidR="007C640C" w:rsidRPr="00B1166C" w:rsidRDefault="007C640C" w:rsidP="007C640C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F74036">
        <w:rPr>
          <w:sz w:val="28"/>
          <w:szCs w:val="28"/>
        </w:rPr>
        <w:t xml:space="preserve">                              2013-2014 учебный  год</w:t>
      </w:r>
    </w:p>
    <w:p w:rsidR="007C640C" w:rsidRDefault="007C640C" w:rsidP="007C640C">
      <w:pPr>
        <w:rPr>
          <w:b/>
          <w:sz w:val="24"/>
          <w:szCs w:val="24"/>
        </w:rPr>
      </w:pPr>
      <w:r w:rsidRPr="0093429F">
        <w:rPr>
          <w:b/>
          <w:sz w:val="24"/>
          <w:szCs w:val="24"/>
        </w:rPr>
        <w:t>1.Организация дополнительного  образования</w:t>
      </w:r>
    </w:p>
    <w:p w:rsidR="007C640C" w:rsidRDefault="007C640C" w:rsidP="007C640C">
      <w:pPr>
        <w:rPr>
          <w:b/>
          <w:sz w:val="24"/>
          <w:szCs w:val="24"/>
        </w:rPr>
      </w:pPr>
    </w:p>
    <w:p w:rsidR="007C640C" w:rsidRPr="00A0026D" w:rsidRDefault="007C640C" w:rsidP="007C640C">
      <w:pPr>
        <w:rPr>
          <w:b/>
          <w:sz w:val="24"/>
          <w:szCs w:val="24"/>
          <w:u w:val="single"/>
        </w:rPr>
      </w:pPr>
    </w:p>
    <w:p w:rsidR="007C640C" w:rsidRPr="0093429F" w:rsidRDefault="007C640C" w:rsidP="007C640C">
      <w:pPr>
        <w:rPr>
          <w:b/>
          <w:sz w:val="24"/>
          <w:szCs w:val="24"/>
        </w:rPr>
      </w:pPr>
      <w:r w:rsidRPr="0093429F">
        <w:rPr>
          <w:b/>
          <w:sz w:val="24"/>
          <w:szCs w:val="24"/>
        </w:rPr>
        <w:t>1а) охват предметными и творческими кружками</w:t>
      </w:r>
      <w:r>
        <w:rPr>
          <w:b/>
          <w:sz w:val="24"/>
          <w:szCs w:val="24"/>
        </w:rPr>
        <w:t xml:space="preserve"> (одного ребёнка считаем 1 раз)</w:t>
      </w:r>
    </w:p>
    <w:p w:rsidR="007C640C" w:rsidRPr="0093429F" w:rsidRDefault="007C640C" w:rsidP="007C640C">
      <w:pPr>
        <w:rPr>
          <w:sz w:val="24"/>
          <w:szCs w:val="24"/>
        </w:rPr>
      </w:pPr>
      <w:r w:rsidRPr="0093429F">
        <w:rPr>
          <w:sz w:val="24"/>
          <w:szCs w:val="24"/>
        </w:rPr>
        <w:t xml:space="preserve"> ( в школе и внешкольных учреждениях)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95"/>
        <w:gridCol w:w="2820"/>
        <w:gridCol w:w="1701"/>
        <w:gridCol w:w="1701"/>
      </w:tblGrid>
      <w:tr w:rsidR="007C640C" w:rsidRPr="0093429F" w:rsidTr="00120AD1">
        <w:trPr>
          <w:cantSplit/>
        </w:trPr>
        <w:tc>
          <w:tcPr>
            <w:tcW w:w="1995" w:type="dxa"/>
            <w:vMerge w:val="restart"/>
          </w:tcPr>
          <w:p w:rsidR="007C640C" w:rsidRPr="0093429F" w:rsidRDefault="007C640C" w:rsidP="00120AD1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</w:tcPr>
          <w:p w:rsidR="007C640C" w:rsidRPr="0093429F" w:rsidRDefault="007C640C" w:rsidP="00120AD1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всего учащихся в школе</w:t>
            </w:r>
          </w:p>
        </w:tc>
        <w:tc>
          <w:tcPr>
            <w:tcW w:w="3402" w:type="dxa"/>
            <w:gridSpan w:val="2"/>
          </w:tcPr>
          <w:p w:rsidR="007C640C" w:rsidRPr="0093429F" w:rsidRDefault="007C640C" w:rsidP="00120AD1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охват кружками</w:t>
            </w:r>
          </w:p>
        </w:tc>
      </w:tr>
      <w:tr w:rsidR="007C640C" w:rsidRPr="0093429F" w:rsidTr="00120AD1">
        <w:trPr>
          <w:cantSplit/>
        </w:trPr>
        <w:tc>
          <w:tcPr>
            <w:tcW w:w="1995" w:type="dxa"/>
            <w:vMerge/>
          </w:tcPr>
          <w:p w:rsidR="007C640C" w:rsidRPr="0093429F" w:rsidRDefault="007C640C" w:rsidP="00120AD1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7C640C" w:rsidRPr="0093429F" w:rsidRDefault="007C640C" w:rsidP="00120AD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C640C" w:rsidRPr="0093429F" w:rsidRDefault="007C640C" w:rsidP="00120AD1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количество</w:t>
            </w:r>
          </w:p>
        </w:tc>
        <w:tc>
          <w:tcPr>
            <w:tcW w:w="1701" w:type="dxa"/>
          </w:tcPr>
          <w:p w:rsidR="007C640C" w:rsidRPr="0093429F" w:rsidRDefault="007C640C" w:rsidP="00120AD1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%</w:t>
            </w:r>
          </w:p>
        </w:tc>
      </w:tr>
      <w:tr w:rsidR="007C640C" w:rsidRPr="0093429F" w:rsidTr="00120AD1">
        <w:trPr>
          <w:cantSplit/>
        </w:trPr>
        <w:tc>
          <w:tcPr>
            <w:tcW w:w="1995" w:type="dxa"/>
          </w:tcPr>
          <w:p w:rsidR="007C640C" w:rsidRPr="0093429F" w:rsidRDefault="007C640C" w:rsidP="00120AD1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начальное звено</w:t>
            </w:r>
          </w:p>
          <w:p w:rsidR="007C640C" w:rsidRPr="0093429F" w:rsidRDefault="007C640C" w:rsidP="00120AD1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среднее звено</w:t>
            </w:r>
          </w:p>
          <w:p w:rsidR="007C640C" w:rsidRPr="0093429F" w:rsidRDefault="007C640C" w:rsidP="00120AD1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старшее звено</w:t>
            </w:r>
          </w:p>
          <w:p w:rsidR="007C640C" w:rsidRPr="0093429F" w:rsidRDefault="007C640C" w:rsidP="00120AD1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итого:</w:t>
            </w:r>
          </w:p>
        </w:tc>
        <w:tc>
          <w:tcPr>
            <w:tcW w:w="2820" w:type="dxa"/>
          </w:tcPr>
          <w:p w:rsidR="007C640C" w:rsidRDefault="007C640C" w:rsidP="00120A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19</w:t>
            </w:r>
          </w:p>
          <w:p w:rsidR="007C640C" w:rsidRPr="0036562B" w:rsidRDefault="0036562B" w:rsidP="00120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7</w:t>
            </w:r>
          </w:p>
          <w:p w:rsidR="007C640C" w:rsidRPr="0036562B" w:rsidRDefault="0036562B" w:rsidP="00120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  <w:p w:rsidR="007C640C" w:rsidRPr="000D0B22" w:rsidRDefault="007C640C" w:rsidP="00120A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53</w:t>
            </w:r>
          </w:p>
        </w:tc>
        <w:tc>
          <w:tcPr>
            <w:tcW w:w="1701" w:type="dxa"/>
          </w:tcPr>
          <w:p w:rsidR="007C640C" w:rsidRDefault="007C640C" w:rsidP="00120A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19</w:t>
            </w:r>
          </w:p>
          <w:p w:rsidR="007C640C" w:rsidRPr="00DE6351" w:rsidRDefault="007C640C" w:rsidP="00120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 w:rsidR="0036562B">
              <w:rPr>
                <w:sz w:val="24"/>
                <w:szCs w:val="24"/>
              </w:rPr>
              <w:t>7</w:t>
            </w:r>
          </w:p>
          <w:p w:rsidR="007C640C" w:rsidRPr="0036562B" w:rsidRDefault="0036562B" w:rsidP="00120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  <w:p w:rsidR="007C640C" w:rsidRPr="00DE6351" w:rsidRDefault="007C640C" w:rsidP="00120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C640C" w:rsidRDefault="007C640C" w:rsidP="00120A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100</w:t>
            </w:r>
          </w:p>
          <w:p w:rsidR="007C640C" w:rsidRPr="00DE6351" w:rsidRDefault="007C640C" w:rsidP="00120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  <w:p w:rsidR="007C640C" w:rsidRDefault="007C640C" w:rsidP="00120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  <w:p w:rsidR="007C640C" w:rsidRPr="000D0B22" w:rsidRDefault="007C640C" w:rsidP="00120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</w:tbl>
    <w:p w:rsidR="007C640C" w:rsidRPr="0093429F" w:rsidRDefault="007C640C" w:rsidP="007C640C">
      <w:pPr>
        <w:rPr>
          <w:sz w:val="24"/>
          <w:szCs w:val="24"/>
        </w:rPr>
      </w:pPr>
    </w:p>
    <w:p w:rsidR="007C640C" w:rsidRPr="0093429F" w:rsidRDefault="007C640C" w:rsidP="007C640C">
      <w:pPr>
        <w:rPr>
          <w:b/>
          <w:sz w:val="24"/>
          <w:szCs w:val="24"/>
        </w:rPr>
      </w:pPr>
      <w:r w:rsidRPr="0093429F">
        <w:rPr>
          <w:b/>
          <w:sz w:val="24"/>
          <w:szCs w:val="24"/>
        </w:rPr>
        <w:t>1б)  Охват школьными  кружками</w:t>
      </w:r>
    </w:p>
    <w:p w:rsidR="007C640C" w:rsidRPr="0093429F" w:rsidRDefault="007C640C" w:rsidP="007C640C">
      <w:pPr>
        <w:rPr>
          <w:sz w:val="24"/>
          <w:szCs w:val="24"/>
        </w:rPr>
      </w:pPr>
      <w:r w:rsidRPr="0093429F">
        <w:rPr>
          <w:sz w:val="24"/>
          <w:szCs w:val="24"/>
        </w:rPr>
        <w:t>.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48"/>
        <w:gridCol w:w="3223"/>
        <w:gridCol w:w="1701"/>
        <w:gridCol w:w="1701"/>
      </w:tblGrid>
      <w:tr w:rsidR="007C640C" w:rsidRPr="0093429F" w:rsidTr="00120AD1">
        <w:trPr>
          <w:cantSplit/>
        </w:trPr>
        <w:tc>
          <w:tcPr>
            <w:tcW w:w="2448" w:type="dxa"/>
            <w:vMerge w:val="restart"/>
          </w:tcPr>
          <w:p w:rsidR="007C640C" w:rsidRPr="0093429F" w:rsidRDefault="007C640C" w:rsidP="00120AD1">
            <w:pPr>
              <w:rPr>
                <w:sz w:val="24"/>
                <w:szCs w:val="24"/>
              </w:rPr>
            </w:pPr>
          </w:p>
        </w:tc>
        <w:tc>
          <w:tcPr>
            <w:tcW w:w="3223" w:type="dxa"/>
            <w:vMerge w:val="restart"/>
          </w:tcPr>
          <w:p w:rsidR="007C640C" w:rsidRPr="0093429F" w:rsidRDefault="007C640C" w:rsidP="00120AD1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всего учащихся в школе</w:t>
            </w:r>
          </w:p>
        </w:tc>
        <w:tc>
          <w:tcPr>
            <w:tcW w:w="3402" w:type="dxa"/>
            <w:gridSpan w:val="2"/>
          </w:tcPr>
          <w:p w:rsidR="007C640C" w:rsidRPr="0093429F" w:rsidRDefault="007C640C" w:rsidP="00120AD1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охват кружками</w:t>
            </w:r>
          </w:p>
        </w:tc>
      </w:tr>
      <w:tr w:rsidR="007C640C" w:rsidRPr="0093429F" w:rsidTr="00120AD1">
        <w:trPr>
          <w:cantSplit/>
        </w:trPr>
        <w:tc>
          <w:tcPr>
            <w:tcW w:w="2448" w:type="dxa"/>
            <w:vMerge/>
          </w:tcPr>
          <w:p w:rsidR="007C640C" w:rsidRPr="0093429F" w:rsidRDefault="007C640C" w:rsidP="00120AD1">
            <w:pPr>
              <w:rPr>
                <w:sz w:val="24"/>
                <w:szCs w:val="24"/>
              </w:rPr>
            </w:pPr>
          </w:p>
        </w:tc>
        <w:tc>
          <w:tcPr>
            <w:tcW w:w="3223" w:type="dxa"/>
            <w:vMerge/>
          </w:tcPr>
          <w:p w:rsidR="007C640C" w:rsidRPr="0093429F" w:rsidRDefault="007C640C" w:rsidP="00120AD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C640C" w:rsidRPr="0093429F" w:rsidRDefault="007C640C" w:rsidP="00120AD1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количество</w:t>
            </w:r>
          </w:p>
        </w:tc>
        <w:tc>
          <w:tcPr>
            <w:tcW w:w="1701" w:type="dxa"/>
          </w:tcPr>
          <w:p w:rsidR="007C640C" w:rsidRPr="0093429F" w:rsidRDefault="007C640C" w:rsidP="00120AD1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%</w:t>
            </w:r>
          </w:p>
        </w:tc>
      </w:tr>
      <w:tr w:rsidR="007C640C" w:rsidRPr="0093429F" w:rsidTr="00120AD1">
        <w:trPr>
          <w:cantSplit/>
        </w:trPr>
        <w:tc>
          <w:tcPr>
            <w:tcW w:w="2448" w:type="dxa"/>
          </w:tcPr>
          <w:p w:rsidR="007C640C" w:rsidRPr="0093429F" w:rsidRDefault="007C640C" w:rsidP="00120AD1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начальное звено</w:t>
            </w:r>
          </w:p>
          <w:p w:rsidR="007C640C" w:rsidRPr="0093429F" w:rsidRDefault="007C640C" w:rsidP="00120AD1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среднее звено</w:t>
            </w:r>
          </w:p>
          <w:p w:rsidR="007C640C" w:rsidRPr="0093429F" w:rsidRDefault="007C640C" w:rsidP="00120AD1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старшее звено</w:t>
            </w:r>
          </w:p>
          <w:p w:rsidR="007C640C" w:rsidRPr="0093429F" w:rsidRDefault="007C640C" w:rsidP="00120AD1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итого:</w:t>
            </w:r>
          </w:p>
        </w:tc>
        <w:tc>
          <w:tcPr>
            <w:tcW w:w="3223" w:type="dxa"/>
          </w:tcPr>
          <w:p w:rsidR="007C640C" w:rsidRDefault="007C640C" w:rsidP="00120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  <w:p w:rsidR="007C640C" w:rsidRDefault="0036562B" w:rsidP="00120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  <w:p w:rsidR="007C640C" w:rsidRDefault="0036562B" w:rsidP="00120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  <w:p w:rsidR="007C640C" w:rsidRPr="0093429F" w:rsidRDefault="007C640C" w:rsidP="00120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701" w:type="dxa"/>
          </w:tcPr>
          <w:p w:rsidR="007C640C" w:rsidRDefault="007C640C" w:rsidP="00120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  <w:p w:rsidR="007C640C" w:rsidRPr="0036562B" w:rsidRDefault="007C640C" w:rsidP="00120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6562B">
              <w:rPr>
                <w:sz w:val="24"/>
                <w:szCs w:val="24"/>
              </w:rPr>
              <w:t>8</w:t>
            </w:r>
          </w:p>
          <w:p w:rsidR="007C640C" w:rsidRDefault="0036562B" w:rsidP="00120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  <w:p w:rsidR="007C640C" w:rsidRPr="0093429F" w:rsidRDefault="007C640C" w:rsidP="00120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701" w:type="dxa"/>
          </w:tcPr>
          <w:p w:rsidR="007C640C" w:rsidRDefault="007C640C" w:rsidP="00120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78,9</w:t>
            </w:r>
          </w:p>
          <w:p w:rsidR="007C640C" w:rsidRPr="0036562B" w:rsidRDefault="007C640C" w:rsidP="00120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36562B">
              <w:rPr>
                <w:sz w:val="24"/>
                <w:szCs w:val="24"/>
              </w:rPr>
              <w:t>6,7</w:t>
            </w:r>
          </w:p>
          <w:p w:rsidR="007C640C" w:rsidRDefault="007C640C" w:rsidP="00120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  <w:p w:rsidR="007C640C" w:rsidRPr="0093429F" w:rsidRDefault="007C640C" w:rsidP="00120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75,4</w:t>
            </w:r>
          </w:p>
        </w:tc>
      </w:tr>
    </w:tbl>
    <w:p w:rsidR="007C640C" w:rsidRPr="0093429F" w:rsidRDefault="007C640C" w:rsidP="007C640C">
      <w:pPr>
        <w:rPr>
          <w:sz w:val="24"/>
          <w:szCs w:val="24"/>
        </w:rPr>
      </w:pPr>
    </w:p>
    <w:p w:rsidR="007C640C" w:rsidRPr="0093429F" w:rsidRDefault="007C640C" w:rsidP="007C640C">
      <w:pPr>
        <w:rPr>
          <w:b/>
          <w:sz w:val="24"/>
          <w:szCs w:val="24"/>
        </w:rPr>
      </w:pPr>
      <w:r w:rsidRPr="0093429F">
        <w:rPr>
          <w:b/>
          <w:sz w:val="24"/>
          <w:szCs w:val="24"/>
        </w:rPr>
        <w:t xml:space="preserve">1в) Охват кружками внешкольных учреждений </w:t>
      </w:r>
    </w:p>
    <w:p w:rsidR="007C640C" w:rsidRPr="0093429F" w:rsidRDefault="007C640C" w:rsidP="007C640C">
      <w:pPr>
        <w:rPr>
          <w:sz w:val="24"/>
          <w:szCs w:val="24"/>
        </w:rPr>
      </w:pPr>
      <w:r w:rsidRPr="0093429F">
        <w:rPr>
          <w:sz w:val="24"/>
          <w:szCs w:val="24"/>
        </w:rPr>
        <w:t>Примечание: смотрите пункт 1б.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48"/>
        <w:gridCol w:w="3223"/>
        <w:gridCol w:w="1701"/>
        <w:gridCol w:w="1701"/>
      </w:tblGrid>
      <w:tr w:rsidR="007C640C" w:rsidRPr="0093429F" w:rsidTr="00120AD1">
        <w:trPr>
          <w:cantSplit/>
        </w:trPr>
        <w:tc>
          <w:tcPr>
            <w:tcW w:w="2448" w:type="dxa"/>
            <w:vMerge w:val="restart"/>
          </w:tcPr>
          <w:p w:rsidR="007C640C" w:rsidRPr="0093429F" w:rsidRDefault="007C640C" w:rsidP="00120AD1">
            <w:pPr>
              <w:rPr>
                <w:sz w:val="24"/>
                <w:szCs w:val="24"/>
              </w:rPr>
            </w:pPr>
          </w:p>
        </w:tc>
        <w:tc>
          <w:tcPr>
            <w:tcW w:w="3223" w:type="dxa"/>
            <w:vMerge w:val="restart"/>
          </w:tcPr>
          <w:p w:rsidR="007C640C" w:rsidRPr="0093429F" w:rsidRDefault="007C640C" w:rsidP="00120AD1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всего учащихся в школе</w:t>
            </w:r>
          </w:p>
        </w:tc>
        <w:tc>
          <w:tcPr>
            <w:tcW w:w="3402" w:type="dxa"/>
            <w:gridSpan w:val="2"/>
          </w:tcPr>
          <w:p w:rsidR="007C640C" w:rsidRPr="0093429F" w:rsidRDefault="007C640C" w:rsidP="00120AD1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охват кружками</w:t>
            </w:r>
          </w:p>
        </w:tc>
      </w:tr>
      <w:tr w:rsidR="007C640C" w:rsidRPr="0093429F" w:rsidTr="00120AD1">
        <w:trPr>
          <w:cantSplit/>
        </w:trPr>
        <w:tc>
          <w:tcPr>
            <w:tcW w:w="2448" w:type="dxa"/>
            <w:vMerge/>
          </w:tcPr>
          <w:p w:rsidR="007C640C" w:rsidRPr="0093429F" w:rsidRDefault="007C640C" w:rsidP="00120AD1">
            <w:pPr>
              <w:rPr>
                <w:sz w:val="24"/>
                <w:szCs w:val="24"/>
              </w:rPr>
            </w:pPr>
          </w:p>
        </w:tc>
        <w:tc>
          <w:tcPr>
            <w:tcW w:w="3223" w:type="dxa"/>
            <w:vMerge/>
          </w:tcPr>
          <w:p w:rsidR="007C640C" w:rsidRPr="0093429F" w:rsidRDefault="007C640C" w:rsidP="00120AD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C640C" w:rsidRPr="0093429F" w:rsidRDefault="007C640C" w:rsidP="00120AD1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количество</w:t>
            </w:r>
          </w:p>
        </w:tc>
        <w:tc>
          <w:tcPr>
            <w:tcW w:w="1701" w:type="dxa"/>
          </w:tcPr>
          <w:p w:rsidR="007C640C" w:rsidRPr="0093429F" w:rsidRDefault="007C640C" w:rsidP="00120AD1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%</w:t>
            </w:r>
          </w:p>
        </w:tc>
      </w:tr>
      <w:tr w:rsidR="007C640C" w:rsidRPr="0093429F" w:rsidTr="00120AD1">
        <w:trPr>
          <w:cantSplit/>
          <w:trHeight w:val="1142"/>
        </w:trPr>
        <w:tc>
          <w:tcPr>
            <w:tcW w:w="2448" w:type="dxa"/>
          </w:tcPr>
          <w:p w:rsidR="007C640C" w:rsidRPr="0093429F" w:rsidRDefault="007C640C" w:rsidP="00120AD1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начальное звено</w:t>
            </w:r>
          </w:p>
          <w:p w:rsidR="007C640C" w:rsidRPr="0093429F" w:rsidRDefault="007C640C" w:rsidP="00120AD1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среднее звено</w:t>
            </w:r>
          </w:p>
          <w:p w:rsidR="007C640C" w:rsidRPr="0093429F" w:rsidRDefault="007C640C" w:rsidP="00120AD1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старшее звено</w:t>
            </w:r>
          </w:p>
          <w:p w:rsidR="007C640C" w:rsidRPr="0093429F" w:rsidRDefault="007C640C" w:rsidP="00120AD1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итого:</w:t>
            </w:r>
          </w:p>
        </w:tc>
        <w:tc>
          <w:tcPr>
            <w:tcW w:w="3223" w:type="dxa"/>
          </w:tcPr>
          <w:p w:rsidR="007C640C" w:rsidRDefault="007C640C" w:rsidP="00120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  <w:p w:rsidR="007C640C" w:rsidRDefault="0036562B" w:rsidP="00120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  <w:p w:rsidR="007C640C" w:rsidRDefault="0036562B" w:rsidP="00120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  <w:p w:rsidR="007C640C" w:rsidRPr="0093429F" w:rsidRDefault="007C640C" w:rsidP="00120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701" w:type="dxa"/>
          </w:tcPr>
          <w:p w:rsidR="007C640C" w:rsidRDefault="007C640C" w:rsidP="00120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:rsidR="007C640C" w:rsidRDefault="007C640C" w:rsidP="00120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  <w:p w:rsidR="007C640C" w:rsidRDefault="0052270A" w:rsidP="00120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  <w:p w:rsidR="007C640C" w:rsidRDefault="0052270A" w:rsidP="00120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  <w:p w:rsidR="007C640C" w:rsidRPr="0093429F" w:rsidRDefault="007C640C" w:rsidP="00120A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C640C" w:rsidRDefault="007C640C" w:rsidP="00120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47,4</w:t>
            </w:r>
          </w:p>
          <w:p w:rsidR="007C640C" w:rsidRDefault="0052270A" w:rsidP="00120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85,1</w:t>
            </w:r>
          </w:p>
          <w:p w:rsidR="007C640C" w:rsidRDefault="007C640C" w:rsidP="00120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  <w:p w:rsidR="007C640C" w:rsidRPr="0093429F" w:rsidRDefault="007C640C" w:rsidP="00120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52270A">
              <w:rPr>
                <w:sz w:val="24"/>
                <w:szCs w:val="24"/>
              </w:rPr>
              <w:t>3,6</w:t>
            </w:r>
          </w:p>
        </w:tc>
      </w:tr>
    </w:tbl>
    <w:p w:rsidR="007C640C" w:rsidRPr="0093429F" w:rsidRDefault="007C640C" w:rsidP="007C640C">
      <w:pPr>
        <w:rPr>
          <w:sz w:val="24"/>
          <w:szCs w:val="24"/>
        </w:rPr>
      </w:pPr>
    </w:p>
    <w:p w:rsidR="007C640C" w:rsidRPr="0093429F" w:rsidRDefault="007C640C" w:rsidP="007C640C">
      <w:pPr>
        <w:rPr>
          <w:b/>
          <w:sz w:val="24"/>
          <w:szCs w:val="24"/>
        </w:rPr>
      </w:pPr>
      <w:r w:rsidRPr="0093429F">
        <w:rPr>
          <w:b/>
          <w:sz w:val="24"/>
          <w:szCs w:val="24"/>
        </w:rPr>
        <w:t>2а) Охват  спортивными секциями (в школе и вне школы)</w:t>
      </w:r>
    </w:p>
    <w:p w:rsidR="007C640C" w:rsidRPr="0093429F" w:rsidRDefault="007C640C" w:rsidP="007C640C">
      <w:pPr>
        <w:rPr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48"/>
        <w:gridCol w:w="3223"/>
        <w:gridCol w:w="1701"/>
        <w:gridCol w:w="1701"/>
      </w:tblGrid>
      <w:tr w:rsidR="007C640C" w:rsidRPr="0093429F" w:rsidTr="00120AD1">
        <w:trPr>
          <w:cantSplit/>
        </w:trPr>
        <w:tc>
          <w:tcPr>
            <w:tcW w:w="2448" w:type="dxa"/>
            <w:vMerge w:val="restart"/>
          </w:tcPr>
          <w:p w:rsidR="007C640C" w:rsidRPr="0093429F" w:rsidRDefault="007C640C" w:rsidP="00120AD1">
            <w:pPr>
              <w:rPr>
                <w:sz w:val="24"/>
                <w:szCs w:val="24"/>
              </w:rPr>
            </w:pPr>
          </w:p>
        </w:tc>
        <w:tc>
          <w:tcPr>
            <w:tcW w:w="3223" w:type="dxa"/>
            <w:vMerge w:val="restart"/>
          </w:tcPr>
          <w:p w:rsidR="007C640C" w:rsidRPr="0093429F" w:rsidRDefault="007C640C" w:rsidP="00120AD1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всего учащихся в школе</w:t>
            </w:r>
          </w:p>
        </w:tc>
        <w:tc>
          <w:tcPr>
            <w:tcW w:w="3402" w:type="dxa"/>
            <w:gridSpan w:val="2"/>
          </w:tcPr>
          <w:p w:rsidR="007C640C" w:rsidRPr="0093429F" w:rsidRDefault="007C640C" w:rsidP="00120AD1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охват кружками</w:t>
            </w:r>
          </w:p>
        </w:tc>
      </w:tr>
      <w:tr w:rsidR="007C640C" w:rsidRPr="0093429F" w:rsidTr="00120AD1">
        <w:trPr>
          <w:cantSplit/>
        </w:trPr>
        <w:tc>
          <w:tcPr>
            <w:tcW w:w="2448" w:type="dxa"/>
            <w:vMerge/>
          </w:tcPr>
          <w:p w:rsidR="007C640C" w:rsidRPr="0093429F" w:rsidRDefault="007C640C" w:rsidP="00120AD1">
            <w:pPr>
              <w:rPr>
                <w:sz w:val="24"/>
                <w:szCs w:val="24"/>
              </w:rPr>
            </w:pPr>
          </w:p>
        </w:tc>
        <w:tc>
          <w:tcPr>
            <w:tcW w:w="3223" w:type="dxa"/>
            <w:vMerge/>
          </w:tcPr>
          <w:p w:rsidR="007C640C" w:rsidRPr="0093429F" w:rsidRDefault="007C640C" w:rsidP="00120AD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C640C" w:rsidRPr="0093429F" w:rsidRDefault="007C640C" w:rsidP="00120AD1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количество</w:t>
            </w:r>
          </w:p>
        </w:tc>
        <w:tc>
          <w:tcPr>
            <w:tcW w:w="1701" w:type="dxa"/>
          </w:tcPr>
          <w:p w:rsidR="007C640C" w:rsidRPr="0093429F" w:rsidRDefault="007C640C" w:rsidP="00120AD1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%</w:t>
            </w:r>
          </w:p>
        </w:tc>
      </w:tr>
      <w:tr w:rsidR="007C640C" w:rsidRPr="0093429F" w:rsidTr="00120AD1">
        <w:trPr>
          <w:cantSplit/>
        </w:trPr>
        <w:tc>
          <w:tcPr>
            <w:tcW w:w="2448" w:type="dxa"/>
          </w:tcPr>
          <w:p w:rsidR="007C640C" w:rsidRPr="0093429F" w:rsidRDefault="007C640C" w:rsidP="00120AD1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начальное звено</w:t>
            </w:r>
          </w:p>
          <w:p w:rsidR="007C640C" w:rsidRPr="0093429F" w:rsidRDefault="007C640C" w:rsidP="00120AD1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среднее звено</w:t>
            </w:r>
          </w:p>
          <w:p w:rsidR="007C640C" w:rsidRPr="0093429F" w:rsidRDefault="007C640C" w:rsidP="00120AD1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старшее звено</w:t>
            </w:r>
          </w:p>
          <w:p w:rsidR="007C640C" w:rsidRPr="0093429F" w:rsidRDefault="007C640C" w:rsidP="00120AD1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итого:</w:t>
            </w:r>
          </w:p>
        </w:tc>
        <w:tc>
          <w:tcPr>
            <w:tcW w:w="3223" w:type="dxa"/>
          </w:tcPr>
          <w:p w:rsidR="007C640C" w:rsidRDefault="007C640C" w:rsidP="00120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  <w:p w:rsidR="007C640C" w:rsidRDefault="0052270A" w:rsidP="00120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  <w:p w:rsidR="007C640C" w:rsidRDefault="0052270A" w:rsidP="00120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  <w:p w:rsidR="007C640C" w:rsidRPr="0093429F" w:rsidRDefault="007C640C" w:rsidP="00120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701" w:type="dxa"/>
          </w:tcPr>
          <w:p w:rsidR="007C640C" w:rsidRDefault="007C640C" w:rsidP="00120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  <w:p w:rsidR="007C640C" w:rsidRDefault="0052270A" w:rsidP="00120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  <w:p w:rsidR="007C640C" w:rsidRDefault="007C640C" w:rsidP="00120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7C640C" w:rsidRPr="0093429F" w:rsidRDefault="007C640C" w:rsidP="00120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2270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C640C" w:rsidRDefault="007C640C" w:rsidP="00120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36,8</w:t>
            </w:r>
          </w:p>
          <w:p w:rsidR="007C640C" w:rsidRDefault="0052270A" w:rsidP="00120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66,7</w:t>
            </w:r>
          </w:p>
          <w:p w:rsidR="007C640C" w:rsidRDefault="0052270A" w:rsidP="00120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85,7</w:t>
            </w:r>
          </w:p>
          <w:p w:rsidR="007C640C" w:rsidRPr="0093429F" w:rsidRDefault="007C640C" w:rsidP="00120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2270A">
              <w:rPr>
                <w:sz w:val="24"/>
                <w:szCs w:val="24"/>
              </w:rPr>
              <w:t>8,5</w:t>
            </w:r>
          </w:p>
        </w:tc>
      </w:tr>
    </w:tbl>
    <w:p w:rsidR="007C640C" w:rsidRDefault="007C640C" w:rsidP="007C640C">
      <w:pPr>
        <w:rPr>
          <w:b/>
          <w:sz w:val="24"/>
          <w:szCs w:val="24"/>
        </w:rPr>
      </w:pPr>
    </w:p>
    <w:p w:rsidR="007C640C" w:rsidRDefault="007C640C" w:rsidP="007C640C">
      <w:pPr>
        <w:rPr>
          <w:b/>
          <w:sz w:val="24"/>
          <w:szCs w:val="24"/>
        </w:rPr>
      </w:pPr>
    </w:p>
    <w:p w:rsidR="007C640C" w:rsidRPr="0093429F" w:rsidRDefault="007C640C" w:rsidP="007C640C">
      <w:pPr>
        <w:rPr>
          <w:b/>
          <w:sz w:val="24"/>
          <w:szCs w:val="24"/>
        </w:rPr>
      </w:pPr>
      <w:r w:rsidRPr="0093429F">
        <w:rPr>
          <w:b/>
          <w:sz w:val="24"/>
          <w:szCs w:val="24"/>
        </w:rPr>
        <w:t>2б) Охват ш</w:t>
      </w:r>
      <w:r>
        <w:rPr>
          <w:b/>
          <w:sz w:val="24"/>
          <w:szCs w:val="24"/>
        </w:rPr>
        <w:t>кольными спортивными секциями (</w:t>
      </w:r>
      <w:r w:rsidRPr="0093429F">
        <w:rPr>
          <w:b/>
          <w:sz w:val="24"/>
          <w:szCs w:val="24"/>
        </w:rPr>
        <w:t>проводимые  учителями  школы  за счет часов  внеклассной  работы по физкультуре).</w:t>
      </w:r>
    </w:p>
    <w:p w:rsidR="007C640C" w:rsidRPr="0093429F" w:rsidRDefault="007C640C" w:rsidP="007C640C">
      <w:pPr>
        <w:rPr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48"/>
        <w:gridCol w:w="3223"/>
        <w:gridCol w:w="1701"/>
        <w:gridCol w:w="1701"/>
      </w:tblGrid>
      <w:tr w:rsidR="007C640C" w:rsidRPr="0093429F" w:rsidTr="00120AD1">
        <w:trPr>
          <w:cantSplit/>
        </w:trPr>
        <w:tc>
          <w:tcPr>
            <w:tcW w:w="2448" w:type="dxa"/>
            <w:vMerge w:val="restart"/>
          </w:tcPr>
          <w:p w:rsidR="007C640C" w:rsidRPr="0093429F" w:rsidRDefault="007C640C" w:rsidP="00120AD1">
            <w:pPr>
              <w:rPr>
                <w:sz w:val="24"/>
                <w:szCs w:val="24"/>
              </w:rPr>
            </w:pPr>
          </w:p>
        </w:tc>
        <w:tc>
          <w:tcPr>
            <w:tcW w:w="3223" w:type="dxa"/>
            <w:vMerge w:val="restart"/>
          </w:tcPr>
          <w:p w:rsidR="007C640C" w:rsidRPr="0093429F" w:rsidRDefault="007C640C" w:rsidP="00120AD1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всего учащихся в школе</w:t>
            </w:r>
          </w:p>
        </w:tc>
        <w:tc>
          <w:tcPr>
            <w:tcW w:w="3402" w:type="dxa"/>
            <w:gridSpan w:val="2"/>
          </w:tcPr>
          <w:p w:rsidR="007C640C" w:rsidRPr="0093429F" w:rsidRDefault="007C640C" w:rsidP="00120AD1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охват кружками</w:t>
            </w:r>
          </w:p>
        </w:tc>
      </w:tr>
      <w:tr w:rsidR="007C640C" w:rsidRPr="0093429F" w:rsidTr="00120AD1">
        <w:trPr>
          <w:cantSplit/>
        </w:trPr>
        <w:tc>
          <w:tcPr>
            <w:tcW w:w="2448" w:type="dxa"/>
            <w:vMerge/>
          </w:tcPr>
          <w:p w:rsidR="007C640C" w:rsidRPr="0093429F" w:rsidRDefault="007C640C" w:rsidP="00120AD1">
            <w:pPr>
              <w:rPr>
                <w:sz w:val="24"/>
                <w:szCs w:val="24"/>
              </w:rPr>
            </w:pPr>
          </w:p>
        </w:tc>
        <w:tc>
          <w:tcPr>
            <w:tcW w:w="3223" w:type="dxa"/>
            <w:vMerge/>
          </w:tcPr>
          <w:p w:rsidR="007C640C" w:rsidRPr="0093429F" w:rsidRDefault="007C640C" w:rsidP="00120AD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C640C" w:rsidRPr="0093429F" w:rsidRDefault="007C640C" w:rsidP="00120AD1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количество</w:t>
            </w:r>
          </w:p>
        </w:tc>
        <w:tc>
          <w:tcPr>
            <w:tcW w:w="1701" w:type="dxa"/>
          </w:tcPr>
          <w:p w:rsidR="007C640C" w:rsidRPr="0093429F" w:rsidRDefault="007C640C" w:rsidP="00120AD1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%</w:t>
            </w:r>
          </w:p>
        </w:tc>
      </w:tr>
      <w:tr w:rsidR="007C640C" w:rsidRPr="0093429F" w:rsidTr="00120AD1">
        <w:trPr>
          <w:cantSplit/>
        </w:trPr>
        <w:tc>
          <w:tcPr>
            <w:tcW w:w="2448" w:type="dxa"/>
          </w:tcPr>
          <w:p w:rsidR="007C640C" w:rsidRPr="0093429F" w:rsidRDefault="007C640C" w:rsidP="00120AD1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lastRenderedPageBreak/>
              <w:t>начальное звено</w:t>
            </w:r>
          </w:p>
          <w:p w:rsidR="007C640C" w:rsidRPr="0093429F" w:rsidRDefault="007C640C" w:rsidP="00120AD1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среднее звено</w:t>
            </w:r>
          </w:p>
          <w:p w:rsidR="007C640C" w:rsidRPr="0093429F" w:rsidRDefault="007C640C" w:rsidP="00120AD1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старшее звено</w:t>
            </w:r>
          </w:p>
          <w:p w:rsidR="007C640C" w:rsidRPr="0093429F" w:rsidRDefault="007C640C" w:rsidP="00120AD1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итого:</w:t>
            </w:r>
          </w:p>
        </w:tc>
        <w:tc>
          <w:tcPr>
            <w:tcW w:w="3223" w:type="dxa"/>
          </w:tcPr>
          <w:p w:rsidR="007C640C" w:rsidRDefault="007C640C" w:rsidP="00120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  <w:p w:rsidR="007C640C" w:rsidRDefault="0052270A" w:rsidP="00120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  <w:p w:rsidR="007C640C" w:rsidRDefault="0052270A" w:rsidP="00120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  <w:p w:rsidR="007C640C" w:rsidRPr="0093429F" w:rsidRDefault="007C640C" w:rsidP="00120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701" w:type="dxa"/>
          </w:tcPr>
          <w:p w:rsidR="007C640C" w:rsidRDefault="007C640C" w:rsidP="00120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7C640C" w:rsidRDefault="0052270A" w:rsidP="00120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  <w:p w:rsidR="007C640C" w:rsidRDefault="007C640C" w:rsidP="00120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7C640C" w:rsidRPr="0093429F" w:rsidRDefault="007C640C" w:rsidP="00120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2270A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C640C" w:rsidRDefault="007C640C" w:rsidP="00120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15,8</w:t>
            </w:r>
          </w:p>
          <w:p w:rsidR="007C640C" w:rsidRDefault="0052270A" w:rsidP="00120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48,1</w:t>
            </w:r>
          </w:p>
          <w:p w:rsidR="007C640C" w:rsidRDefault="0052270A" w:rsidP="00120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85,7</w:t>
            </w:r>
          </w:p>
          <w:p w:rsidR="007C640C" w:rsidRPr="0093429F" w:rsidRDefault="0052270A" w:rsidP="00120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41,5</w:t>
            </w:r>
          </w:p>
        </w:tc>
      </w:tr>
    </w:tbl>
    <w:p w:rsidR="007C640C" w:rsidRPr="0093429F" w:rsidRDefault="007C640C" w:rsidP="007C640C">
      <w:pPr>
        <w:rPr>
          <w:sz w:val="24"/>
          <w:szCs w:val="24"/>
        </w:rPr>
      </w:pPr>
    </w:p>
    <w:p w:rsidR="007C640C" w:rsidRDefault="007C640C" w:rsidP="007C640C">
      <w:pPr>
        <w:rPr>
          <w:b/>
          <w:sz w:val="24"/>
          <w:szCs w:val="24"/>
        </w:rPr>
      </w:pPr>
    </w:p>
    <w:p w:rsidR="007C640C" w:rsidRDefault="007C640C" w:rsidP="007C640C">
      <w:pPr>
        <w:rPr>
          <w:b/>
          <w:sz w:val="24"/>
          <w:szCs w:val="24"/>
        </w:rPr>
      </w:pPr>
      <w:r w:rsidRPr="0093429F">
        <w:rPr>
          <w:b/>
          <w:sz w:val="24"/>
          <w:szCs w:val="24"/>
        </w:rPr>
        <w:t>2 в) Охват спортивными секциями, проводимыми  внешкольными учреждениями, на  платной  и бесплатной основе.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48"/>
        <w:gridCol w:w="3223"/>
        <w:gridCol w:w="1701"/>
        <w:gridCol w:w="1701"/>
      </w:tblGrid>
      <w:tr w:rsidR="007C640C" w:rsidRPr="0093429F" w:rsidTr="00120AD1">
        <w:trPr>
          <w:cantSplit/>
        </w:trPr>
        <w:tc>
          <w:tcPr>
            <w:tcW w:w="2448" w:type="dxa"/>
            <w:vMerge w:val="restart"/>
          </w:tcPr>
          <w:p w:rsidR="007C640C" w:rsidRPr="0093429F" w:rsidRDefault="007C640C" w:rsidP="00120AD1">
            <w:pPr>
              <w:rPr>
                <w:sz w:val="24"/>
                <w:szCs w:val="24"/>
              </w:rPr>
            </w:pPr>
          </w:p>
        </w:tc>
        <w:tc>
          <w:tcPr>
            <w:tcW w:w="3223" w:type="dxa"/>
            <w:vMerge w:val="restart"/>
          </w:tcPr>
          <w:p w:rsidR="007C640C" w:rsidRPr="0093429F" w:rsidRDefault="007C640C" w:rsidP="00120AD1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всего учащихся в школе</w:t>
            </w:r>
          </w:p>
        </w:tc>
        <w:tc>
          <w:tcPr>
            <w:tcW w:w="3402" w:type="dxa"/>
            <w:gridSpan w:val="2"/>
          </w:tcPr>
          <w:p w:rsidR="007C640C" w:rsidRPr="0093429F" w:rsidRDefault="007C640C" w:rsidP="00120AD1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охват кружками</w:t>
            </w:r>
          </w:p>
        </w:tc>
      </w:tr>
      <w:tr w:rsidR="007C640C" w:rsidRPr="0093429F" w:rsidTr="00120AD1">
        <w:trPr>
          <w:cantSplit/>
        </w:trPr>
        <w:tc>
          <w:tcPr>
            <w:tcW w:w="2448" w:type="dxa"/>
            <w:vMerge/>
          </w:tcPr>
          <w:p w:rsidR="007C640C" w:rsidRPr="0093429F" w:rsidRDefault="007C640C" w:rsidP="00120AD1">
            <w:pPr>
              <w:rPr>
                <w:sz w:val="24"/>
                <w:szCs w:val="24"/>
              </w:rPr>
            </w:pPr>
          </w:p>
        </w:tc>
        <w:tc>
          <w:tcPr>
            <w:tcW w:w="3223" w:type="dxa"/>
            <w:vMerge/>
          </w:tcPr>
          <w:p w:rsidR="007C640C" w:rsidRPr="0093429F" w:rsidRDefault="007C640C" w:rsidP="00120AD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C640C" w:rsidRPr="0093429F" w:rsidRDefault="007C640C" w:rsidP="00120AD1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количество</w:t>
            </w:r>
          </w:p>
        </w:tc>
        <w:tc>
          <w:tcPr>
            <w:tcW w:w="1701" w:type="dxa"/>
          </w:tcPr>
          <w:p w:rsidR="007C640C" w:rsidRPr="0093429F" w:rsidRDefault="007C640C" w:rsidP="00120AD1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%</w:t>
            </w:r>
          </w:p>
        </w:tc>
      </w:tr>
      <w:tr w:rsidR="007C640C" w:rsidRPr="0093429F" w:rsidTr="00120AD1">
        <w:trPr>
          <w:cantSplit/>
        </w:trPr>
        <w:tc>
          <w:tcPr>
            <w:tcW w:w="2448" w:type="dxa"/>
          </w:tcPr>
          <w:p w:rsidR="007C640C" w:rsidRPr="0093429F" w:rsidRDefault="007C640C" w:rsidP="00120AD1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начальное звено</w:t>
            </w:r>
          </w:p>
          <w:p w:rsidR="007C640C" w:rsidRPr="0093429F" w:rsidRDefault="007C640C" w:rsidP="00120AD1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среднее звено</w:t>
            </w:r>
          </w:p>
          <w:p w:rsidR="007C640C" w:rsidRPr="0093429F" w:rsidRDefault="007C640C" w:rsidP="00120AD1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старшее звено</w:t>
            </w:r>
          </w:p>
          <w:p w:rsidR="007C640C" w:rsidRPr="0093429F" w:rsidRDefault="007C640C" w:rsidP="00120AD1">
            <w:pPr>
              <w:rPr>
                <w:sz w:val="24"/>
                <w:szCs w:val="24"/>
              </w:rPr>
            </w:pPr>
            <w:r w:rsidRPr="0093429F">
              <w:rPr>
                <w:sz w:val="24"/>
                <w:szCs w:val="24"/>
              </w:rPr>
              <w:t>итого:</w:t>
            </w:r>
          </w:p>
        </w:tc>
        <w:tc>
          <w:tcPr>
            <w:tcW w:w="3223" w:type="dxa"/>
          </w:tcPr>
          <w:p w:rsidR="007C640C" w:rsidRDefault="007C640C" w:rsidP="00120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  <w:p w:rsidR="007C640C" w:rsidRDefault="0052270A" w:rsidP="00120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  <w:p w:rsidR="007C640C" w:rsidRDefault="0052270A" w:rsidP="00120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  <w:p w:rsidR="007C640C" w:rsidRPr="0093429F" w:rsidRDefault="007C640C" w:rsidP="00120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701" w:type="dxa"/>
          </w:tcPr>
          <w:p w:rsidR="007C640C" w:rsidRDefault="007C640C" w:rsidP="00120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  <w:p w:rsidR="007C640C" w:rsidRDefault="007C640C" w:rsidP="00120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  <w:p w:rsidR="007C640C" w:rsidRDefault="007C640C" w:rsidP="00120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7C640C" w:rsidRPr="0093429F" w:rsidRDefault="007C640C" w:rsidP="00120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7C640C" w:rsidRDefault="007C640C" w:rsidP="00120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36,8</w:t>
            </w:r>
          </w:p>
          <w:p w:rsidR="007C640C" w:rsidRDefault="0052270A" w:rsidP="00120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63,0</w:t>
            </w:r>
          </w:p>
          <w:p w:rsidR="007C640C" w:rsidRDefault="0052270A" w:rsidP="00120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85,7</w:t>
            </w:r>
          </w:p>
          <w:p w:rsidR="007C640C" w:rsidRPr="0093429F" w:rsidRDefault="007C640C" w:rsidP="00120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56,6</w:t>
            </w:r>
          </w:p>
        </w:tc>
      </w:tr>
    </w:tbl>
    <w:p w:rsidR="007C640C" w:rsidRDefault="007C640C" w:rsidP="007C640C">
      <w:pPr>
        <w:rPr>
          <w:b/>
          <w:sz w:val="24"/>
        </w:rPr>
      </w:pPr>
    </w:p>
    <w:p w:rsidR="007C640C" w:rsidRPr="0093429F" w:rsidRDefault="007C640C" w:rsidP="007C640C">
      <w:pPr>
        <w:rPr>
          <w:sz w:val="24"/>
        </w:rPr>
      </w:pPr>
      <w:r w:rsidRPr="0093429F">
        <w:rPr>
          <w:b/>
          <w:sz w:val="24"/>
        </w:rPr>
        <w:t>3.Новые</w:t>
      </w:r>
      <w:r>
        <w:rPr>
          <w:b/>
          <w:sz w:val="24"/>
        </w:rPr>
        <w:t xml:space="preserve"> кружки и секции, открытые в 2013-2</w:t>
      </w:r>
      <w:r w:rsidRPr="0093429F">
        <w:rPr>
          <w:b/>
          <w:sz w:val="24"/>
        </w:rPr>
        <w:t>0</w:t>
      </w:r>
      <w:r>
        <w:rPr>
          <w:b/>
          <w:sz w:val="24"/>
        </w:rPr>
        <w:t xml:space="preserve">14 </w:t>
      </w:r>
      <w:r w:rsidRPr="0093429F">
        <w:rPr>
          <w:b/>
          <w:sz w:val="24"/>
        </w:rPr>
        <w:t>учебном году на базе  школ</w:t>
      </w:r>
      <w:r w:rsidRPr="0093429F">
        <w:rPr>
          <w:sz w:val="24"/>
        </w:rPr>
        <w:t>.</w:t>
      </w:r>
    </w:p>
    <w:p w:rsidR="007C640C" w:rsidRPr="0093429F" w:rsidRDefault="007C640C" w:rsidP="007C640C">
      <w:pPr>
        <w:rPr>
          <w:sz w:val="24"/>
        </w:rPr>
      </w:pPr>
    </w:p>
    <w:tbl>
      <w:tblPr>
        <w:tblW w:w="0" w:type="auto"/>
        <w:tblInd w:w="-323" w:type="dxa"/>
        <w:tblLayout w:type="fixed"/>
        <w:tblLook w:val="0000"/>
      </w:tblPr>
      <w:tblGrid>
        <w:gridCol w:w="2983"/>
        <w:gridCol w:w="2130"/>
        <w:gridCol w:w="2130"/>
        <w:gridCol w:w="2375"/>
      </w:tblGrid>
      <w:tr w:rsidR="007C640C" w:rsidRPr="0093429F" w:rsidTr="00120AD1">
        <w:trPr>
          <w:trHeight w:val="552"/>
        </w:trPr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C640C" w:rsidRPr="0093429F" w:rsidRDefault="007C640C" w:rsidP="00120AD1">
            <w:pPr>
              <w:snapToGrid w:val="0"/>
              <w:rPr>
                <w:sz w:val="24"/>
              </w:rPr>
            </w:pPr>
            <w:r w:rsidRPr="0093429F">
              <w:rPr>
                <w:sz w:val="24"/>
              </w:rPr>
              <w:t>Количество кружков</w:t>
            </w:r>
          </w:p>
          <w:p w:rsidR="007C640C" w:rsidRPr="0093429F" w:rsidRDefault="007C640C" w:rsidP="00120AD1">
            <w:pPr>
              <w:rPr>
                <w:sz w:val="24"/>
              </w:rPr>
            </w:pPr>
            <w:r w:rsidRPr="0093429F">
              <w:rPr>
                <w:sz w:val="24"/>
              </w:rPr>
              <w:t>(название)</w:t>
            </w:r>
          </w:p>
          <w:p w:rsidR="007C640C" w:rsidRPr="0093429F" w:rsidRDefault="007C640C" w:rsidP="00120AD1">
            <w:pPr>
              <w:rPr>
                <w:sz w:val="24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C640C" w:rsidRPr="0093429F" w:rsidRDefault="007C640C" w:rsidP="00120AD1">
            <w:pPr>
              <w:snapToGrid w:val="0"/>
              <w:rPr>
                <w:sz w:val="24"/>
              </w:rPr>
            </w:pPr>
            <w:r w:rsidRPr="0093429F">
              <w:rPr>
                <w:sz w:val="24"/>
              </w:rPr>
              <w:t>Количество учащихся в них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C640C" w:rsidRPr="0093429F" w:rsidRDefault="007C640C" w:rsidP="00120AD1">
            <w:pPr>
              <w:snapToGrid w:val="0"/>
              <w:rPr>
                <w:sz w:val="24"/>
              </w:rPr>
            </w:pPr>
            <w:r w:rsidRPr="0093429F">
              <w:rPr>
                <w:sz w:val="24"/>
              </w:rPr>
              <w:t>Количество секций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40C" w:rsidRPr="0093429F" w:rsidRDefault="007C640C" w:rsidP="00120AD1">
            <w:pPr>
              <w:snapToGrid w:val="0"/>
              <w:rPr>
                <w:sz w:val="24"/>
              </w:rPr>
            </w:pPr>
            <w:r w:rsidRPr="0093429F">
              <w:rPr>
                <w:sz w:val="24"/>
              </w:rPr>
              <w:t>Количество учащихся в них</w:t>
            </w:r>
          </w:p>
        </w:tc>
      </w:tr>
      <w:tr w:rsidR="007C640C" w:rsidRPr="0093429F" w:rsidTr="00120AD1">
        <w:trPr>
          <w:trHeight w:val="528"/>
        </w:trPr>
        <w:tc>
          <w:tcPr>
            <w:tcW w:w="29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C640C" w:rsidRDefault="007C640C" w:rsidP="00120AD1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Столярное дело</w:t>
            </w:r>
          </w:p>
          <w:p w:rsidR="007C640C" w:rsidRDefault="007C640C" w:rsidP="00120AD1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Хочу знать (ФГОС, 1 кл.)</w:t>
            </w:r>
          </w:p>
          <w:p w:rsidR="007C640C" w:rsidRPr="0093429F" w:rsidRDefault="007C640C" w:rsidP="00120AD1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Тропинка здоровья (ФГОС, 1 кл.)</w:t>
            </w:r>
          </w:p>
        </w:tc>
        <w:tc>
          <w:tcPr>
            <w:tcW w:w="21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C640C" w:rsidRDefault="007C640C" w:rsidP="00120AD1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:rsidR="007C640C" w:rsidRDefault="007C640C" w:rsidP="00120AD1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  <w:p w:rsidR="007C640C" w:rsidRPr="0093429F" w:rsidRDefault="007C640C" w:rsidP="00120AD1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C640C" w:rsidRPr="0093429F" w:rsidRDefault="007C640C" w:rsidP="00120AD1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3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40C" w:rsidRPr="0093429F" w:rsidRDefault="007C640C" w:rsidP="00120AD1">
            <w:pPr>
              <w:snapToGrid w:val="0"/>
              <w:jc w:val="center"/>
              <w:rPr>
                <w:sz w:val="24"/>
              </w:rPr>
            </w:pPr>
          </w:p>
        </w:tc>
      </w:tr>
    </w:tbl>
    <w:p w:rsidR="007C640C" w:rsidRDefault="007C640C" w:rsidP="007C640C">
      <w:pPr>
        <w:rPr>
          <w:b/>
          <w:sz w:val="24"/>
        </w:rPr>
      </w:pPr>
    </w:p>
    <w:p w:rsidR="007C640C" w:rsidRDefault="007C640C" w:rsidP="007C640C">
      <w:pPr>
        <w:rPr>
          <w:b/>
          <w:sz w:val="24"/>
        </w:rPr>
      </w:pPr>
      <w:r w:rsidRPr="007257E1">
        <w:rPr>
          <w:b/>
          <w:sz w:val="24"/>
        </w:rPr>
        <w:t>4.Работа по профилактике  правонарушений</w:t>
      </w:r>
    </w:p>
    <w:p w:rsidR="007C640C" w:rsidRDefault="007C640C" w:rsidP="007C640C">
      <w:pPr>
        <w:rPr>
          <w:b/>
          <w:sz w:val="24"/>
        </w:rPr>
      </w:pPr>
    </w:p>
    <w:p w:rsidR="007C640C" w:rsidRPr="007257E1" w:rsidRDefault="007C640C" w:rsidP="007C640C">
      <w:pPr>
        <w:rPr>
          <w:b/>
          <w:sz w:val="24"/>
        </w:rPr>
      </w:pPr>
      <w:r>
        <w:rPr>
          <w:b/>
          <w:sz w:val="24"/>
        </w:rPr>
        <w:t>4а) Дети группы «риска»=ПДН + КДН +В\Ш контроль</w:t>
      </w:r>
    </w:p>
    <w:p w:rsidR="007C640C" w:rsidRDefault="007C640C" w:rsidP="007C640C">
      <w:pPr>
        <w:rPr>
          <w:b/>
          <w:sz w:val="24"/>
        </w:rPr>
      </w:pPr>
      <w:r>
        <w:rPr>
          <w:b/>
          <w:sz w:val="24"/>
        </w:rPr>
        <w:t xml:space="preserve"> </w:t>
      </w: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17"/>
        <w:gridCol w:w="2000"/>
        <w:gridCol w:w="1806"/>
        <w:gridCol w:w="2138"/>
        <w:gridCol w:w="2114"/>
        <w:gridCol w:w="1353"/>
      </w:tblGrid>
      <w:tr w:rsidR="007C640C" w:rsidRPr="00FE23F4" w:rsidTr="00120AD1">
        <w:trPr>
          <w:trHeight w:val="835"/>
        </w:trPr>
        <w:tc>
          <w:tcPr>
            <w:tcW w:w="1323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Звено</w:t>
            </w:r>
          </w:p>
        </w:tc>
        <w:tc>
          <w:tcPr>
            <w:tcW w:w="2000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Детей группы «риска»</w:t>
            </w:r>
            <w:r w:rsidRPr="00FE23F4">
              <w:rPr>
                <w:sz w:val="24"/>
                <w:szCs w:val="24"/>
              </w:rPr>
              <w:t xml:space="preserve"> (входят ПДН, КДН, внутришкольный контроль)</w:t>
            </w:r>
          </w:p>
        </w:tc>
        <w:tc>
          <w:tcPr>
            <w:tcW w:w="1806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Наличие программ сопровождения</w:t>
            </w:r>
          </w:p>
        </w:tc>
        <w:tc>
          <w:tcPr>
            <w:tcW w:w="1983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 xml:space="preserve">Из группы «риска» стоят </w:t>
            </w:r>
            <w:r w:rsidRPr="00FE23F4">
              <w:rPr>
                <w:b/>
                <w:sz w:val="24"/>
                <w:szCs w:val="24"/>
              </w:rPr>
              <w:t>внутришкольном  контроле</w:t>
            </w:r>
          </w:p>
        </w:tc>
        <w:tc>
          <w:tcPr>
            <w:tcW w:w="2198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Ф.И.О, класс ученика, состоящего на внутришкольном  контроле</w:t>
            </w:r>
          </w:p>
        </w:tc>
        <w:tc>
          <w:tcPr>
            <w:tcW w:w="1418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За что поставлен</w:t>
            </w:r>
          </w:p>
        </w:tc>
      </w:tr>
      <w:tr w:rsidR="007C640C" w:rsidRPr="00FE23F4" w:rsidTr="00120AD1">
        <w:tc>
          <w:tcPr>
            <w:tcW w:w="1323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Начальное</w:t>
            </w:r>
          </w:p>
        </w:tc>
        <w:tc>
          <w:tcPr>
            <w:tcW w:w="2000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06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983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98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-</w:t>
            </w:r>
          </w:p>
        </w:tc>
      </w:tr>
      <w:tr w:rsidR="007C640C" w:rsidRPr="00FE23F4" w:rsidTr="00120AD1">
        <w:tc>
          <w:tcPr>
            <w:tcW w:w="1323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Среднее</w:t>
            </w:r>
          </w:p>
        </w:tc>
        <w:tc>
          <w:tcPr>
            <w:tcW w:w="2000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06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983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98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-</w:t>
            </w:r>
          </w:p>
        </w:tc>
      </w:tr>
      <w:tr w:rsidR="007C640C" w:rsidRPr="00FE23F4" w:rsidTr="00120AD1">
        <w:tc>
          <w:tcPr>
            <w:tcW w:w="1323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 xml:space="preserve">Старшее </w:t>
            </w:r>
          </w:p>
        </w:tc>
        <w:tc>
          <w:tcPr>
            <w:tcW w:w="2000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06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983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98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-</w:t>
            </w:r>
          </w:p>
        </w:tc>
      </w:tr>
      <w:tr w:rsidR="007C640C" w:rsidRPr="00FE23F4" w:rsidTr="00120AD1">
        <w:tc>
          <w:tcPr>
            <w:tcW w:w="1323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Итого</w:t>
            </w:r>
          </w:p>
        </w:tc>
        <w:tc>
          <w:tcPr>
            <w:tcW w:w="2000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06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98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-</w:t>
            </w:r>
          </w:p>
        </w:tc>
      </w:tr>
    </w:tbl>
    <w:p w:rsidR="007C640C" w:rsidRPr="00C82375" w:rsidRDefault="007C640C" w:rsidP="007C640C">
      <w:pPr>
        <w:rPr>
          <w:b/>
          <w:sz w:val="24"/>
          <w:szCs w:val="24"/>
        </w:rPr>
      </w:pPr>
    </w:p>
    <w:p w:rsidR="007C640C" w:rsidRPr="00C82375" w:rsidRDefault="007C640C" w:rsidP="007C640C">
      <w:pPr>
        <w:rPr>
          <w:b/>
          <w:sz w:val="24"/>
          <w:szCs w:val="24"/>
        </w:rPr>
      </w:pPr>
      <w:r w:rsidRPr="00C82375">
        <w:rPr>
          <w:b/>
          <w:sz w:val="24"/>
          <w:szCs w:val="24"/>
        </w:rPr>
        <w:t>4б)</w:t>
      </w:r>
    </w:p>
    <w:p w:rsidR="007C640C" w:rsidRPr="00C82375" w:rsidRDefault="007C640C" w:rsidP="007C640C">
      <w:pPr>
        <w:rPr>
          <w:b/>
          <w:sz w:val="24"/>
          <w:szCs w:val="24"/>
        </w:rPr>
      </w:pPr>
    </w:p>
    <w:tbl>
      <w:tblPr>
        <w:tblW w:w="10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34"/>
        <w:gridCol w:w="1171"/>
        <w:gridCol w:w="1203"/>
        <w:gridCol w:w="3060"/>
        <w:gridCol w:w="1570"/>
        <w:gridCol w:w="2650"/>
      </w:tblGrid>
      <w:tr w:rsidR="007C640C" w:rsidRPr="00FE23F4" w:rsidTr="00120AD1">
        <w:trPr>
          <w:trHeight w:val="835"/>
        </w:trPr>
        <w:tc>
          <w:tcPr>
            <w:tcW w:w="1334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 xml:space="preserve">Звено </w:t>
            </w:r>
          </w:p>
        </w:tc>
        <w:tc>
          <w:tcPr>
            <w:tcW w:w="1171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 xml:space="preserve">Из группы «риска»  </w:t>
            </w:r>
            <w:r w:rsidRPr="00FE23F4">
              <w:rPr>
                <w:b/>
                <w:sz w:val="24"/>
                <w:szCs w:val="24"/>
              </w:rPr>
              <w:t>на учёте ПДН</w:t>
            </w:r>
          </w:p>
        </w:tc>
        <w:tc>
          <w:tcPr>
            <w:tcW w:w="1203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 xml:space="preserve">Совершено преступлений </w:t>
            </w:r>
          </w:p>
        </w:tc>
        <w:tc>
          <w:tcPr>
            <w:tcW w:w="3060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Количество участников (ФИО, класс, дата постановки на учёт, что совершил (за учебный год)</w:t>
            </w:r>
          </w:p>
        </w:tc>
        <w:tc>
          <w:tcPr>
            <w:tcW w:w="1570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 xml:space="preserve"> Совершено правонарушений</w:t>
            </w:r>
          </w:p>
        </w:tc>
        <w:tc>
          <w:tcPr>
            <w:tcW w:w="2650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 xml:space="preserve"> Количество участников (ФИО, класс, дата постановки на учёт, что совершил)</w:t>
            </w:r>
          </w:p>
        </w:tc>
      </w:tr>
      <w:tr w:rsidR="007C640C" w:rsidRPr="00FE23F4" w:rsidTr="00120AD1">
        <w:tc>
          <w:tcPr>
            <w:tcW w:w="1334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Начальное</w:t>
            </w:r>
          </w:p>
        </w:tc>
        <w:tc>
          <w:tcPr>
            <w:tcW w:w="1171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03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060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70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50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C640C" w:rsidRPr="00FE23F4" w:rsidTr="00120AD1">
        <w:tc>
          <w:tcPr>
            <w:tcW w:w="1334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Среднее</w:t>
            </w:r>
          </w:p>
        </w:tc>
        <w:tc>
          <w:tcPr>
            <w:tcW w:w="1171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03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060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70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50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C640C" w:rsidRPr="00FE23F4" w:rsidTr="00120AD1">
        <w:tc>
          <w:tcPr>
            <w:tcW w:w="1334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 xml:space="preserve">Старшее </w:t>
            </w:r>
          </w:p>
        </w:tc>
        <w:tc>
          <w:tcPr>
            <w:tcW w:w="1171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03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060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70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50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C640C" w:rsidRPr="00FE23F4" w:rsidTr="00120AD1">
        <w:tc>
          <w:tcPr>
            <w:tcW w:w="1334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Итого</w:t>
            </w:r>
          </w:p>
        </w:tc>
        <w:tc>
          <w:tcPr>
            <w:tcW w:w="1171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03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060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70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50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7C640C" w:rsidRPr="005D5637" w:rsidRDefault="007C640C" w:rsidP="007C640C">
      <w:pPr>
        <w:rPr>
          <w:b/>
          <w:sz w:val="24"/>
          <w:szCs w:val="24"/>
        </w:rPr>
      </w:pPr>
      <w:r>
        <w:rPr>
          <w:b/>
          <w:sz w:val="24"/>
          <w:szCs w:val="24"/>
        </w:rPr>
        <w:t>4в</w:t>
      </w:r>
      <w:r w:rsidRPr="005D5637">
        <w:rPr>
          <w:b/>
          <w:sz w:val="24"/>
          <w:szCs w:val="24"/>
        </w:rPr>
        <w:t>)</w:t>
      </w:r>
    </w:p>
    <w:p w:rsidR="007C640C" w:rsidRPr="0033150E" w:rsidRDefault="007C640C" w:rsidP="007C640C">
      <w:pPr>
        <w:rPr>
          <w:b/>
          <w:sz w:val="24"/>
          <w:szCs w:val="24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34"/>
        <w:gridCol w:w="1171"/>
        <w:gridCol w:w="1203"/>
        <w:gridCol w:w="2700"/>
        <w:gridCol w:w="1620"/>
        <w:gridCol w:w="2160"/>
      </w:tblGrid>
      <w:tr w:rsidR="007C640C" w:rsidRPr="00FE23F4" w:rsidTr="00120AD1">
        <w:trPr>
          <w:trHeight w:val="835"/>
        </w:trPr>
        <w:tc>
          <w:tcPr>
            <w:tcW w:w="1334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 xml:space="preserve">Звено </w:t>
            </w:r>
          </w:p>
        </w:tc>
        <w:tc>
          <w:tcPr>
            <w:tcW w:w="1171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Из группы «риска»</w:t>
            </w:r>
          </w:p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на учёте КДН</w:t>
            </w:r>
          </w:p>
        </w:tc>
        <w:tc>
          <w:tcPr>
            <w:tcW w:w="1203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Совершено преступлений</w:t>
            </w:r>
          </w:p>
        </w:tc>
        <w:tc>
          <w:tcPr>
            <w:tcW w:w="2700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Количество участников (ФИ, класс, дата постановки на учёт, что совершил (период лето-зима)</w:t>
            </w:r>
          </w:p>
        </w:tc>
        <w:tc>
          <w:tcPr>
            <w:tcW w:w="1620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 xml:space="preserve"> Совершено правонарушений</w:t>
            </w:r>
          </w:p>
        </w:tc>
        <w:tc>
          <w:tcPr>
            <w:tcW w:w="2160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 xml:space="preserve"> Количество участников (ФИО, класс, дата постановки на учёт, что совершил)</w:t>
            </w:r>
          </w:p>
        </w:tc>
      </w:tr>
      <w:tr w:rsidR="007C640C" w:rsidRPr="00FE23F4" w:rsidTr="00120AD1">
        <w:tc>
          <w:tcPr>
            <w:tcW w:w="1334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Начальное</w:t>
            </w:r>
          </w:p>
        </w:tc>
        <w:tc>
          <w:tcPr>
            <w:tcW w:w="1171" w:type="dxa"/>
          </w:tcPr>
          <w:p w:rsidR="007C640C" w:rsidRPr="006F7481" w:rsidRDefault="007C640C" w:rsidP="0012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03" w:type="dxa"/>
          </w:tcPr>
          <w:p w:rsidR="007C640C" w:rsidRPr="006F7481" w:rsidRDefault="007C640C" w:rsidP="0012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700" w:type="dxa"/>
          </w:tcPr>
          <w:p w:rsidR="007C640C" w:rsidRPr="006F7481" w:rsidRDefault="007C640C" w:rsidP="0012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20" w:type="dxa"/>
          </w:tcPr>
          <w:p w:rsidR="007C640C" w:rsidRPr="006F7481" w:rsidRDefault="007C640C" w:rsidP="0012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60" w:type="dxa"/>
          </w:tcPr>
          <w:p w:rsidR="007C640C" w:rsidRPr="006F7481" w:rsidRDefault="007C640C" w:rsidP="0012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C640C" w:rsidRPr="00FE23F4" w:rsidTr="00120AD1">
        <w:tc>
          <w:tcPr>
            <w:tcW w:w="1334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Среднее</w:t>
            </w:r>
          </w:p>
        </w:tc>
        <w:tc>
          <w:tcPr>
            <w:tcW w:w="1171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03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700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20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60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C640C" w:rsidRPr="00FE23F4" w:rsidTr="00120AD1">
        <w:tc>
          <w:tcPr>
            <w:tcW w:w="1334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 xml:space="preserve">Старшее </w:t>
            </w:r>
          </w:p>
        </w:tc>
        <w:tc>
          <w:tcPr>
            <w:tcW w:w="1171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03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700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20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60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C640C" w:rsidRPr="00FE23F4" w:rsidTr="00120AD1">
        <w:tc>
          <w:tcPr>
            <w:tcW w:w="1334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Итого</w:t>
            </w:r>
          </w:p>
        </w:tc>
        <w:tc>
          <w:tcPr>
            <w:tcW w:w="1171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03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700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20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60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7C640C" w:rsidRPr="00C82375" w:rsidRDefault="007C640C" w:rsidP="007C640C">
      <w:pPr>
        <w:rPr>
          <w:b/>
          <w:sz w:val="24"/>
          <w:szCs w:val="24"/>
        </w:rPr>
      </w:pPr>
    </w:p>
    <w:p w:rsidR="007C640C" w:rsidRPr="00C82375" w:rsidRDefault="007C640C" w:rsidP="007C640C">
      <w:pPr>
        <w:rPr>
          <w:b/>
          <w:sz w:val="24"/>
          <w:szCs w:val="24"/>
        </w:rPr>
      </w:pPr>
      <w:r w:rsidRPr="00C82375">
        <w:rPr>
          <w:b/>
          <w:sz w:val="24"/>
          <w:szCs w:val="24"/>
        </w:rPr>
        <w:t>4г)</w:t>
      </w:r>
    </w:p>
    <w:tbl>
      <w:tblPr>
        <w:tblW w:w="108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88"/>
        <w:gridCol w:w="1080"/>
        <w:gridCol w:w="1440"/>
        <w:gridCol w:w="1980"/>
        <w:gridCol w:w="1440"/>
        <w:gridCol w:w="1519"/>
        <w:gridCol w:w="1114"/>
        <w:gridCol w:w="1114"/>
      </w:tblGrid>
      <w:tr w:rsidR="007C640C" w:rsidRPr="00FE23F4" w:rsidTr="00120AD1">
        <w:trPr>
          <w:trHeight w:val="835"/>
        </w:trPr>
        <w:tc>
          <w:tcPr>
            <w:tcW w:w="1188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 xml:space="preserve">Звено </w:t>
            </w:r>
          </w:p>
        </w:tc>
        <w:tc>
          <w:tcPr>
            <w:tcW w:w="1080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 xml:space="preserve"> ФИО ученика группы «риска»</w:t>
            </w:r>
          </w:p>
        </w:tc>
        <w:tc>
          <w:tcPr>
            <w:tcW w:w="1440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 xml:space="preserve"> Охват кружками (количество,  %)</w:t>
            </w:r>
          </w:p>
        </w:tc>
        <w:tc>
          <w:tcPr>
            <w:tcW w:w="1980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Уровень учёта (школьный, ПДН, КДН)</w:t>
            </w:r>
          </w:p>
        </w:tc>
        <w:tc>
          <w:tcPr>
            <w:tcW w:w="1440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 xml:space="preserve"> Какой кружок посещает (школьный)</w:t>
            </w:r>
          </w:p>
        </w:tc>
        <w:tc>
          <w:tcPr>
            <w:tcW w:w="1519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Какой кружок посещает (вне школы)</w:t>
            </w:r>
          </w:p>
        </w:tc>
        <w:tc>
          <w:tcPr>
            <w:tcW w:w="1114" w:type="dxa"/>
            <w:shd w:val="clear" w:color="auto" w:fill="auto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 xml:space="preserve"> Какую секцию посещает (в школе)</w:t>
            </w:r>
          </w:p>
        </w:tc>
        <w:tc>
          <w:tcPr>
            <w:tcW w:w="1114" w:type="dxa"/>
            <w:shd w:val="clear" w:color="auto" w:fill="auto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Какую секцию посещает (вне школы)</w:t>
            </w:r>
          </w:p>
        </w:tc>
      </w:tr>
      <w:tr w:rsidR="007C640C" w:rsidRPr="00FE23F4" w:rsidTr="00120AD1">
        <w:tc>
          <w:tcPr>
            <w:tcW w:w="1188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Начальное</w:t>
            </w:r>
          </w:p>
        </w:tc>
        <w:tc>
          <w:tcPr>
            <w:tcW w:w="1080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-</w:t>
            </w:r>
          </w:p>
        </w:tc>
        <w:tc>
          <w:tcPr>
            <w:tcW w:w="1440" w:type="dxa"/>
          </w:tcPr>
          <w:p w:rsidR="007C640C" w:rsidRPr="003D7E85" w:rsidRDefault="007C640C" w:rsidP="00120AD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980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-</w:t>
            </w:r>
          </w:p>
        </w:tc>
        <w:tc>
          <w:tcPr>
            <w:tcW w:w="1440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-</w:t>
            </w:r>
          </w:p>
        </w:tc>
        <w:tc>
          <w:tcPr>
            <w:tcW w:w="1519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-</w:t>
            </w:r>
          </w:p>
        </w:tc>
        <w:tc>
          <w:tcPr>
            <w:tcW w:w="1114" w:type="dxa"/>
            <w:shd w:val="clear" w:color="auto" w:fill="auto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-</w:t>
            </w:r>
          </w:p>
        </w:tc>
        <w:tc>
          <w:tcPr>
            <w:tcW w:w="1114" w:type="dxa"/>
            <w:shd w:val="clear" w:color="auto" w:fill="auto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-</w:t>
            </w:r>
          </w:p>
        </w:tc>
      </w:tr>
      <w:tr w:rsidR="007C640C" w:rsidRPr="00FE23F4" w:rsidTr="00120AD1">
        <w:tc>
          <w:tcPr>
            <w:tcW w:w="1188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Среднее</w:t>
            </w:r>
          </w:p>
        </w:tc>
        <w:tc>
          <w:tcPr>
            <w:tcW w:w="1080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-</w:t>
            </w:r>
          </w:p>
        </w:tc>
        <w:tc>
          <w:tcPr>
            <w:tcW w:w="1440" w:type="dxa"/>
          </w:tcPr>
          <w:p w:rsidR="007C640C" w:rsidRPr="003D7E85" w:rsidRDefault="007C640C" w:rsidP="00120AD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980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-</w:t>
            </w:r>
          </w:p>
        </w:tc>
        <w:tc>
          <w:tcPr>
            <w:tcW w:w="1440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-</w:t>
            </w:r>
          </w:p>
        </w:tc>
        <w:tc>
          <w:tcPr>
            <w:tcW w:w="1519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-</w:t>
            </w:r>
          </w:p>
        </w:tc>
        <w:tc>
          <w:tcPr>
            <w:tcW w:w="1114" w:type="dxa"/>
            <w:shd w:val="clear" w:color="auto" w:fill="auto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-</w:t>
            </w:r>
          </w:p>
        </w:tc>
        <w:tc>
          <w:tcPr>
            <w:tcW w:w="1114" w:type="dxa"/>
            <w:shd w:val="clear" w:color="auto" w:fill="auto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-</w:t>
            </w:r>
          </w:p>
        </w:tc>
      </w:tr>
      <w:tr w:rsidR="007C640C" w:rsidRPr="00FE23F4" w:rsidTr="00120AD1">
        <w:tc>
          <w:tcPr>
            <w:tcW w:w="1188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 xml:space="preserve">Старшее </w:t>
            </w:r>
          </w:p>
        </w:tc>
        <w:tc>
          <w:tcPr>
            <w:tcW w:w="1080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-</w:t>
            </w:r>
          </w:p>
        </w:tc>
        <w:tc>
          <w:tcPr>
            <w:tcW w:w="1440" w:type="dxa"/>
          </w:tcPr>
          <w:p w:rsidR="007C640C" w:rsidRPr="003D7E85" w:rsidRDefault="007C640C" w:rsidP="00120AD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980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-</w:t>
            </w:r>
          </w:p>
        </w:tc>
        <w:tc>
          <w:tcPr>
            <w:tcW w:w="1440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-</w:t>
            </w:r>
          </w:p>
        </w:tc>
        <w:tc>
          <w:tcPr>
            <w:tcW w:w="1519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-</w:t>
            </w:r>
          </w:p>
        </w:tc>
        <w:tc>
          <w:tcPr>
            <w:tcW w:w="1114" w:type="dxa"/>
            <w:shd w:val="clear" w:color="auto" w:fill="auto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-</w:t>
            </w:r>
          </w:p>
        </w:tc>
        <w:tc>
          <w:tcPr>
            <w:tcW w:w="1114" w:type="dxa"/>
            <w:shd w:val="clear" w:color="auto" w:fill="auto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-</w:t>
            </w:r>
          </w:p>
        </w:tc>
      </w:tr>
      <w:tr w:rsidR="007C640C" w:rsidRPr="00FE23F4" w:rsidTr="00120AD1">
        <w:tc>
          <w:tcPr>
            <w:tcW w:w="1188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Итого</w:t>
            </w:r>
          </w:p>
        </w:tc>
        <w:tc>
          <w:tcPr>
            <w:tcW w:w="1080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-</w:t>
            </w:r>
          </w:p>
        </w:tc>
        <w:tc>
          <w:tcPr>
            <w:tcW w:w="1440" w:type="dxa"/>
          </w:tcPr>
          <w:p w:rsidR="007C640C" w:rsidRPr="003D7E85" w:rsidRDefault="007C640C" w:rsidP="00120AD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980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-</w:t>
            </w:r>
          </w:p>
        </w:tc>
        <w:tc>
          <w:tcPr>
            <w:tcW w:w="1440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-</w:t>
            </w:r>
          </w:p>
        </w:tc>
        <w:tc>
          <w:tcPr>
            <w:tcW w:w="1519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-</w:t>
            </w:r>
          </w:p>
        </w:tc>
        <w:tc>
          <w:tcPr>
            <w:tcW w:w="1114" w:type="dxa"/>
            <w:shd w:val="clear" w:color="auto" w:fill="auto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-</w:t>
            </w:r>
          </w:p>
        </w:tc>
        <w:tc>
          <w:tcPr>
            <w:tcW w:w="1114" w:type="dxa"/>
            <w:shd w:val="clear" w:color="auto" w:fill="auto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-</w:t>
            </w:r>
          </w:p>
        </w:tc>
      </w:tr>
    </w:tbl>
    <w:p w:rsidR="007C640C" w:rsidRPr="00C82375" w:rsidRDefault="007C640C" w:rsidP="007C640C">
      <w:pPr>
        <w:rPr>
          <w:b/>
          <w:color w:val="FF0000"/>
          <w:sz w:val="24"/>
        </w:rPr>
      </w:pPr>
    </w:p>
    <w:p w:rsidR="007C640C" w:rsidRDefault="0036562B" w:rsidP="007C640C">
      <w:pPr>
        <w:rPr>
          <w:b/>
          <w:sz w:val="24"/>
        </w:rPr>
      </w:pPr>
      <w:r>
        <w:rPr>
          <w:b/>
          <w:sz w:val="24"/>
        </w:rPr>
        <w:t>4д</w:t>
      </w:r>
      <w:r w:rsidR="007C640C" w:rsidRPr="00507EC0">
        <w:rPr>
          <w:b/>
          <w:sz w:val="24"/>
        </w:rPr>
        <w:t>)</w:t>
      </w:r>
      <w:r w:rsidR="007C640C">
        <w:rPr>
          <w:sz w:val="24"/>
        </w:rPr>
        <w:t xml:space="preserve"> </w:t>
      </w:r>
      <w:r w:rsidR="007C640C">
        <w:rPr>
          <w:b/>
          <w:sz w:val="24"/>
        </w:rPr>
        <w:t>стоят на учёте у детского нарколога</w:t>
      </w:r>
    </w:p>
    <w:p w:rsidR="007C640C" w:rsidRDefault="007C640C" w:rsidP="007C640C">
      <w:pPr>
        <w:rPr>
          <w:b/>
          <w:sz w:val="24"/>
        </w:rPr>
      </w:pPr>
    </w:p>
    <w:tbl>
      <w:tblPr>
        <w:tblW w:w="69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18"/>
        <w:gridCol w:w="892"/>
        <w:gridCol w:w="2128"/>
        <w:gridCol w:w="2520"/>
      </w:tblGrid>
      <w:tr w:rsidR="007C640C" w:rsidTr="00120AD1">
        <w:tc>
          <w:tcPr>
            <w:tcW w:w="1418" w:type="dxa"/>
          </w:tcPr>
          <w:p w:rsidR="007C640C" w:rsidRDefault="007C640C" w:rsidP="00120AD1">
            <w:pPr>
              <w:rPr>
                <w:sz w:val="24"/>
              </w:rPr>
            </w:pPr>
            <w:r>
              <w:rPr>
                <w:sz w:val="24"/>
              </w:rPr>
              <w:t>Ф.И.О.</w:t>
            </w:r>
          </w:p>
        </w:tc>
        <w:tc>
          <w:tcPr>
            <w:tcW w:w="892" w:type="dxa"/>
          </w:tcPr>
          <w:p w:rsidR="007C640C" w:rsidRDefault="007C640C" w:rsidP="00120AD1">
            <w:pPr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2128" w:type="dxa"/>
          </w:tcPr>
          <w:p w:rsidR="007C640C" w:rsidRDefault="007C640C" w:rsidP="00120AD1">
            <w:pPr>
              <w:rPr>
                <w:sz w:val="24"/>
              </w:rPr>
            </w:pPr>
            <w:r>
              <w:rPr>
                <w:sz w:val="24"/>
              </w:rPr>
              <w:t>Причина постановки на учёт</w:t>
            </w:r>
          </w:p>
        </w:tc>
        <w:tc>
          <w:tcPr>
            <w:tcW w:w="2520" w:type="dxa"/>
          </w:tcPr>
          <w:p w:rsidR="007C640C" w:rsidRDefault="007C640C" w:rsidP="00120AD1">
            <w:pPr>
              <w:rPr>
                <w:sz w:val="24"/>
              </w:rPr>
            </w:pPr>
            <w:r>
              <w:rPr>
                <w:sz w:val="24"/>
              </w:rPr>
              <w:t>Дата постановки</w:t>
            </w:r>
          </w:p>
          <w:p w:rsidR="007C640C" w:rsidRDefault="007C640C" w:rsidP="00120AD1">
            <w:pPr>
              <w:rPr>
                <w:sz w:val="24"/>
              </w:rPr>
            </w:pPr>
            <w:r>
              <w:rPr>
                <w:sz w:val="24"/>
              </w:rPr>
              <w:t>на учет</w:t>
            </w:r>
          </w:p>
        </w:tc>
      </w:tr>
      <w:tr w:rsidR="007C640C" w:rsidTr="00120AD1">
        <w:tc>
          <w:tcPr>
            <w:tcW w:w="1418" w:type="dxa"/>
          </w:tcPr>
          <w:p w:rsidR="007C640C" w:rsidRDefault="007C640C" w:rsidP="00120A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92" w:type="dxa"/>
          </w:tcPr>
          <w:p w:rsidR="007C640C" w:rsidRDefault="007C640C" w:rsidP="00120A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128" w:type="dxa"/>
          </w:tcPr>
          <w:p w:rsidR="007C640C" w:rsidRDefault="007C640C" w:rsidP="00120A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520" w:type="dxa"/>
          </w:tcPr>
          <w:p w:rsidR="007C640C" w:rsidRDefault="007C640C" w:rsidP="00120A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7C640C" w:rsidRDefault="007C640C" w:rsidP="007C640C">
      <w:pPr>
        <w:rPr>
          <w:b/>
          <w:sz w:val="24"/>
          <w:highlight w:val="yellow"/>
          <w:lang w:val="en-US"/>
        </w:rPr>
      </w:pPr>
    </w:p>
    <w:p w:rsidR="005E35DE" w:rsidRDefault="005E35DE" w:rsidP="005E35DE">
      <w:pPr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4</w:t>
      </w:r>
      <w:r>
        <w:rPr>
          <w:b/>
          <w:sz w:val="24"/>
          <w:szCs w:val="24"/>
        </w:rPr>
        <w:t>е)Пр</w:t>
      </w:r>
      <w:r w:rsidR="0036562B">
        <w:rPr>
          <w:b/>
          <w:sz w:val="24"/>
          <w:szCs w:val="24"/>
        </w:rPr>
        <w:t xml:space="preserve">опуски  уроков </w:t>
      </w:r>
    </w:p>
    <w:p w:rsidR="005E35DE" w:rsidRDefault="005E35DE" w:rsidP="005E35DE">
      <w:pPr>
        <w:rPr>
          <w:b/>
          <w:sz w:val="24"/>
          <w:szCs w:val="24"/>
        </w:rPr>
      </w:pPr>
    </w:p>
    <w:tbl>
      <w:tblPr>
        <w:tblW w:w="108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91"/>
        <w:gridCol w:w="1077"/>
        <w:gridCol w:w="1290"/>
        <w:gridCol w:w="1171"/>
        <w:gridCol w:w="1290"/>
        <w:gridCol w:w="2422"/>
        <w:gridCol w:w="1290"/>
        <w:gridCol w:w="1044"/>
      </w:tblGrid>
      <w:tr w:rsidR="005E35DE" w:rsidRPr="00FE23F4" w:rsidTr="0036562B">
        <w:trPr>
          <w:trHeight w:val="278"/>
        </w:trPr>
        <w:tc>
          <w:tcPr>
            <w:tcW w:w="2374" w:type="dxa"/>
            <w:gridSpan w:val="2"/>
          </w:tcPr>
          <w:p w:rsidR="005E35DE" w:rsidRPr="00FE23F4" w:rsidRDefault="005E35DE" w:rsidP="0036562B">
            <w:pPr>
              <w:jc w:val="center"/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По болезни</w:t>
            </w:r>
          </w:p>
        </w:tc>
        <w:tc>
          <w:tcPr>
            <w:tcW w:w="2486" w:type="dxa"/>
            <w:gridSpan w:val="2"/>
          </w:tcPr>
          <w:p w:rsidR="005E35DE" w:rsidRPr="00FE23F4" w:rsidRDefault="005E35DE" w:rsidP="0036562B">
            <w:pPr>
              <w:jc w:val="center"/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Без уважительной причины (прогулы)</w:t>
            </w:r>
          </w:p>
        </w:tc>
        <w:tc>
          <w:tcPr>
            <w:tcW w:w="3981" w:type="dxa"/>
            <w:gridSpan w:val="2"/>
          </w:tcPr>
          <w:p w:rsidR="005E35DE" w:rsidRPr="00FE23F4" w:rsidRDefault="005E35DE" w:rsidP="0036562B">
            <w:pPr>
              <w:jc w:val="center"/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По уважительной причине (по запискам от родителей, участие в различных мероприятиях)</w:t>
            </w:r>
          </w:p>
        </w:tc>
        <w:tc>
          <w:tcPr>
            <w:tcW w:w="2034" w:type="dxa"/>
            <w:gridSpan w:val="2"/>
          </w:tcPr>
          <w:p w:rsidR="005E35DE" w:rsidRPr="00FE23F4" w:rsidRDefault="005E35DE" w:rsidP="0036562B">
            <w:pPr>
              <w:jc w:val="center"/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Итого</w:t>
            </w:r>
          </w:p>
        </w:tc>
      </w:tr>
      <w:tr w:rsidR="005E35DE" w:rsidRPr="00FE23F4" w:rsidTr="0036562B">
        <w:trPr>
          <w:trHeight w:val="277"/>
        </w:trPr>
        <w:tc>
          <w:tcPr>
            <w:tcW w:w="2374" w:type="dxa"/>
            <w:gridSpan w:val="2"/>
          </w:tcPr>
          <w:p w:rsidR="005E35DE" w:rsidRPr="00FE23F4" w:rsidRDefault="005E35DE" w:rsidP="0036562B">
            <w:pPr>
              <w:jc w:val="center"/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86" w:type="dxa"/>
            <w:gridSpan w:val="2"/>
          </w:tcPr>
          <w:p w:rsidR="005E35DE" w:rsidRPr="00FE23F4" w:rsidRDefault="005E35DE" w:rsidP="0036562B">
            <w:pPr>
              <w:jc w:val="center"/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81" w:type="dxa"/>
            <w:gridSpan w:val="2"/>
          </w:tcPr>
          <w:p w:rsidR="005E35DE" w:rsidRPr="00FE23F4" w:rsidRDefault="005E35DE" w:rsidP="0036562B">
            <w:pPr>
              <w:jc w:val="center"/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034" w:type="dxa"/>
            <w:gridSpan w:val="2"/>
          </w:tcPr>
          <w:p w:rsidR="005E35DE" w:rsidRPr="00FE23F4" w:rsidRDefault="005E35DE" w:rsidP="0036562B">
            <w:pPr>
              <w:jc w:val="center"/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4</w:t>
            </w:r>
          </w:p>
        </w:tc>
      </w:tr>
      <w:tr w:rsidR="005E35DE" w:rsidRPr="00FE23F4" w:rsidTr="0036562B">
        <w:trPr>
          <w:trHeight w:val="277"/>
        </w:trPr>
        <w:tc>
          <w:tcPr>
            <w:tcW w:w="1290" w:type="dxa"/>
          </w:tcPr>
          <w:p w:rsidR="005E35DE" w:rsidRPr="00FE23F4" w:rsidRDefault="005E35DE" w:rsidP="0036562B">
            <w:pPr>
              <w:jc w:val="center"/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Всего</w:t>
            </w:r>
            <w:r w:rsidRPr="00FE23F4">
              <w:rPr>
                <w:sz w:val="24"/>
                <w:szCs w:val="24"/>
                <w:lang w:val="en-US"/>
              </w:rPr>
              <w:t xml:space="preserve"> </w:t>
            </w:r>
            <w:r w:rsidRPr="00FE23F4">
              <w:rPr>
                <w:sz w:val="24"/>
                <w:szCs w:val="24"/>
              </w:rPr>
              <w:t xml:space="preserve">пропусков </w:t>
            </w:r>
          </w:p>
        </w:tc>
        <w:tc>
          <w:tcPr>
            <w:tcW w:w="1084" w:type="dxa"/>
          </w:tcPr>
          <w:p w:rsidR="005E35DE" w:rsidRPr="00FE23F4" w:rsidRDefault="005E35DE" w:rsidP="0036562B">
            <w:pPr>
              <w:jc w:val="center"/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На 1 ученика</w:t>
            </w:r>
          </w:p>
        </w:tc>
        <w:tc>
          <w:tcPr>
            <w:tcW w:w="1290" w:type="dxa"/>
          </w:tcPr>
          <w:p w:rsidR="005E35DE" w:rsidRPr="00FE23F4" w:rsidRDefault="005E35DE" w:rsidP="0036562B">
            <w:pPr>
              <w:jc w:val="center"/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Всего</w:t>
            </w:r>
          </w:p>
          <w:p w:rsidR="005E35DE" w:rsidRPr="00FE23F4" w:rsidRDefault="005E35DE" w:rsidP="0036562B">
            <w:pPr>
              <w:jc w:val="center"/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 xml:space="preserve">пропусков </w:t>
            </w:r>
          </w:p>
        </w:tc>
        <w:tc>
          <w:tcPr>
            <w:tcW w:w="1196" w:type="dxa"/>
          </w:tcPr>
          <w:p w:rsidR="005E35DE" w:rsidRPr="00FE23F4" w:rsidRDefault="005E35DE" w:rsidP="0036562B">
            <w:pPr>
              <w:jc w:val="center"/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На 1 ученика</w:t>
            </w:r>
          </w:p>
        </w:tc>
        <w:tc>
          <w:tcPr>
            <w:tcW w:w="1290" w:type="dxa"/>
          </w:tcPr>
          <w:p w:rsidR="005E35DE" w:rsidRPr="00FE23F4" w:rsidRDefault="005E35DE" w:rsidP="0036562B">
            <w:pPr>
              <w:jc w:val="center"/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Всего</w:t>
            </w:r>
          </w:p>
          <w:p w:rsidR="005E35DE" w:rsidRPr="00FE23F4" w:rsidRDefault="005E35DE" w:rsidP="0036562B">
            <w:pPr>
              <w:jc w:val="center"/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 xml:space="preserve">пропусков </w:t>
            </w:r>
          </w:p>
        </w:tc>
        <w:tc>
          <w:tcPr>
            <w:tcW w:w="2691" w:type="dxa"/>
          </w:tcPr>
          <w:p w:rsidR="005E35DE" w:rsidRPr="00FE23F4" w:rsidRDefault="005E35DE" w:rsidP="0036562B">
            <w:pPr>
              <w:jc w:val="center"/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На 1 ученика</w:t>
            </w:r>
          </w:p>
        </w:tc>
        <w:tc>
          <w:tcPr>
            <w:tcW w:w="1290" w:type="dxa"/>
          </w:tcPr>
          <w:p w:rsidR="005E35DE" w:rsidRPr="00FE23F4" w:rsidRDefault="005E35DE" w:rsidP="0036562B">
            <w:pPr>
              <w:jc w:val="center"/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Всего</w:t>
            </w:r>
          </w:p>
          <w:p w:rsidR="005E35DE" w:rsidRPr="00FE23F4" w:rsidRDefault="005E35DE" w:rsidP="0036562B">
            <w:pPr>
              <w:jc w:val="center"/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 xml:space="preserve">пропусков </w:t>
            </w:r>
          </w:p>
        </w:tc>
        <w:tc>
          <w:tcPr>
            <w:tcW w:w="744" w:type="dxa"/>
          </w:tcPr>
          <w:p w:rsidR="005E35DE" w:rsidRPr="00FE23F4" w:rsidRDefault="005E35DE" w:rsidP="0036562B">
            <w:pPr>
              <w:jc w:val="center"/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На 1 ученика</w:t>
            </w:r>
          </w:p>
        </w:tc>
      </w:tr>
      <w:tr w:rsidR="005E35DE" w:rsidRPr="00FE23F4" w:rsidTr="0036562B">
        <w:trPr>
          <w:trHeight w:val="277"/>
        </w:trPr>
        <w:tc>
          <w:tcPr>
            <w:tcW w:w="1290" w:type="dxa"/>
          </w:tcPr>
          <w:p w:rsidR="005E35DE" w:rsidRPr="00FE23F4" w:rsidRDefault="005E35DE" w:rsidP="0036562B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1360</w:t>
            </w:r>
          </w:p>
        </w:tc>
        <w:tc>
          <w:tcPr>
            <w:tcW w:w="1084" w:type="dxa"/>
          </w:tcPr>
          <w:p w:rsidR="005E35DE" w:rsidRPr="00FE23F4" w:rsidRDefault="005E35DE" w:rsidP="0036562B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25,7</w:t>
            </w:r>
          </w:p>
        </w:tc>
        <w:tc>
          <w:tcPr>
            <w:tcW w:w="1290" w:type="dxa"/>
          </w:tcPr>
          <w:p w:rsidR="005E35DE" w:rsidRPr="00FE23F4" w:rsidRDefault="005E35DE" w:rsidP="0036562B">
            <w:pPr>
              <w:rPr>
                <w:b/>
                <w:color w:val="FF0000"/>
                <w:sz w:val="24"/>
                <w:szCs w:val="24"/>
              </w:rPr>
            </w:pPr>
            <w:r w:rsidRPr="00FE23F4">
              <w:rPr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1196" w:type="dxa"/>
          </w:tcPr>
          <w:p w:rsidR="005E35DE" w:rsidRPr="00FE23F4" w:rsidRDefault="005E35DE" w:rsidP="0036562B">
            <w:pPr>
              <w:rPr>
                <w:b/>
                <w:color w:val="FF0000"/>
                <w:sz w:val="24"/>
                <w:szCs w:val="24"/>
              </w:rPr>
            </w:pPr>
            <w:r w:rsidRPr="00FE23F4">
              <w:rPr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1290" w:type="dxa"/>
          </w:tcPr>
          <w:p w:rsidR="005E35DE" w:rsidRPr="00FE23F4" w:rsidRDefault="005E35DE" w:rsidP="0036562B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136</w:t>
            </w:r>
          </w:p>
        </w:tc>
        <w:tc>
          <w:tcPr>
            <w:tcW w:w="2691" w:type="dxa"/>
          </w:tcPr>
          <w:p w:rsidR="005E35DE" w:rsidRPr="00FE23F4" w:rsidRDefault="005E35DE" w:rsidP="0036562B">
            <w:pPr>
              <w:rPr>
                <w:b/>
                <w:color w:val="FF0000"/>
                <w:sz w:val="24"/>
                <w:szCs w:val="24"/>
              </w:rPr>
            </w:pPr>
            <w:r w:rsidRPr="00FE23F4">
              <w:rPr>
                <w:b/>
                <w:color w:val="FF0000"/>
                <w:sz w:val="24"/>
                <w:szCs w:val="24"/>
              </w:rPr>
              <w:t>2,</w:t>
            </w:r>
            <w:r>
              <w:rPr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1290" w:type="dxa"/>
          </w:tcPr>
          <w:p w:rsidR="005E35DE" w:rsidRPr="00FE23F4" w:rsidRDefault="005E35DE" w:rsidP="0036562B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1496</w:t>
            </w:r>
          </w:p>
        </w:tc>
        <w:tc>
          <w:tcPr>
            <w:tcW w:w="744" w:type="dxa"/>
          </w:tcPr>
          <w:p w:rsidR="005E35DE" w:rsidRPr="00FE23F4" w:rsidRDefault="005E35DE" w:rsidP="0036562B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28,2</w:t>
            </w:r>
          </w:p>
        </w:tc>
      </w:tr>
    </w:tbl>
    <w:p w:rsidR="005E35DE" w:rsidRPr="00C82375" w:rsidRDefault="005E35DE" w:rsidP="005E35DE">
      <w:pPr>
        <w:rPr>
          <w:b/>
          <w:color w:val="FF0000"/>
          <w:sz w:val="24"/>
          <w:szCs w:val="24"/>
        </w:rPr>
      </w:pPr>
    </w:p>
    <w:p w:rsidR="00B1166C" w:rsidRDefault="00B1166C" w:rsidP="007C640C">
      <w:pPr>
        <w:rPr>
          <w:b/>
          <w:sz w:val="24"/>
          <w:highlight w:val="yellow"/>
          <w:lang w:val="en-US"/>
        </w:rPr>
      </w:pPr>
    </w:p>
    <w:p w:rsidR="00B1166C" w:rsidRPr="00B1166C" w:rsidRDefault="00B1166C" w:rsidP="007C640C">
      <w:pPr>
        <w:rPr>
          <w:b/>
          <w:sz w:val="24"/>
          <w:highlight w:val="yellow"/>
          <w:lang w:val="en-US"/>
        </w:rPr>
      </w:pPr>
    </w:p>
    <w:p w:rsidR="007C640C" w:rsidRPr="009324CF" w:rsidRDefault="007C640C" w:rsidP="007C640C">
      <w:pPr>
        <w:numPr>
          <w:ilvl w:val="0"/>
          <w:numId w:val="2"/>
        </w:numPr>
        <w:rPr>
          <w:b/>
          <w:sz w:val="24"/>
          <w:szCs w:val="24"/>
        </w:rPr>
      </w:pPr>
      <w:r w:rsidRPr="009324CF">
        <w:rPr>
          <w:b/>
          <w:sz w:val="24"/>
          <w:szCs w:val="24"/>
        </w:rPr>
        <w:t>Работа с неблагополучными семьями</w:t>
      </w:r>
    </w:p>
    <w:p w:rsidR="007C640C" w:rsidRPr="005B2A33" w:rsidRDefault="007C640C" w:rsidP="007C640C">
      <w:pPr>
        <w:ind w:left="-360" w:firstLine="360"/>
        <w:rPr>
          <w:b/>
          <w:sz w:val="24"/>
          <w:szCs w:val="24"/>
        </w:rPr>
      </w:pPr>
    </w:p>
    <w:tbl>
      <w:tblPr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360"/>
        <w:gridCol w:w="540"/>
        <w:gridCol w:w="360"/>
        <w:gridCol w:w="540"/>
        <w:gridCol w:w="540"/>
        <w:gridCol w:w="540"/>
        <w:gridCol w:w="540"/>
        <w:gridCol w:w="540"/>
        <w:gridCol w:w="360"/>
        <w:gridCol w:w="360"/>
        <w:gridCol w:w="548"/>
        <w:gridCol w:w="543"/>
        <w:gridCol w:w="521"/>
        <w:gridCol w:w="531"/>
        <w:gridCol w:w="377"/>
        <w:gridCol w:w="360"/>
        <w:gridCol w:w="360"/>
        <w:gridCol w:w="360"/>
        <w:gridCol w:w="540"/>
        <w:gridCol w:w="540"/>
        <w:gridCol w:w="360"/>
        <w:gridCol w:w="360"/>
        <w:gridCol w:w="540"/>
      </w:tblGrid>
      <w:tr w:rsidR="007C640C" w:rsidTr="00120AD1">
        <w:tc>
          <w:tcPr>
            <w:tcW w:w="5696" w:type="dxa"/>
            <w:gridSpan w:val="12"/>
            <w:shd w:val="clear" w:color="auto" w:fill="auto"/>
          </w:tcPr>
          <w:p w:rsidR="007C640C" w:rsidRDefault="007C640C" w:rsidP="00120AD1">
            <w:pPr>
              <w:jc w:val="center"/>
            </w:pPr>
            <w:r>
              <w:t>Начальное звено</w:t>
            </w:r>
          </w:p>
        </w:tc>
        <w:tc>
          <w:tcPr>
            <w:tcW w:w="5392" w:type="dxa"/>
            <w:gridSpan w:val="12"/>
            <w:shd w:val="clear" w:color="auto" w:fill="auto"/>
          </w:tcPr>
          <w:p w:rsidR="007C640C" w:rsidRDefault="007C640C" w:rsidP="00120AD1">
            <w:pPr>
              <w:jc w:val="center"/>
            </w:pPr>
            <w:r>
              <w:t>Среднее звено</w:t>
            </w:r>
          </w:p>
        </w:tc>
      </w:tr>
      <w:tr w:rsidR="007C640C" w:rsidTr="00120AD1">
        <w:trPr>
          <w:cantSplit/>
          <w:trHeight w:val="479"/>
        </w:trPr>
        <w:tc>
          <w:tcPr>
            <w:tcW w:w="468" w:type="dxa"/>
            <w:vMerge w:val="restart"/>
            <w:shd w:val="clear" w:color="auto" w:fill="auto"/>
            <w:textDirection w:val="btLr"/>
          </w:tcPr>
          <w:p w:rsidR="007C640C" w:rsidRDefault="007C640C" w:rsidP="00120AD1">
            <w:pPr>
              <w:ind w:left="113" w:right="113"/>
              <w:jc w:val="center"/>
            </w:pPr>
            <w:r>
              <w:t>Всего семей</w:t>
            </w:r>
          </w:p>
        </w:tc>
        <w:tc>
          <w:tcPr>
            <w:tcW w:w="3420" w:type="dxa"/>
            <w:gridSpan w:val="7"/>
            <w:shd w:val="clear" w:color="auto" w:fill="auto"/>
          </w:tcPr>
          <w:p w:rsidR="007C640C" w:rsidRDefault="007C640C" w:rsidP="00120AD1">
            <w:pPr>
              <w:jc w:val="center"/>
            </w:pPr>
            <w:r>
              <w:t>Из них</w:t>
            </w:r>
          </w:p>
        </w:tc>
        <w:tc>
          <w:tcPr>
            <w:tcW w:w="1808" w:type="dxa"/>
            <w:gridSpan w:val="4"/>
            <w:shd w:val="clear" w:color="auto" w:fill="auto"/>
          </w:tcPr>
          <w:p w:rsidR="007C640C" w:rsidRDefault="007C640C" w:rsidP="00120AD1">
            <w:pPr>
              <w:jc w:val="center"/>
            </w:pPr>
            <w:r>
              <w:t>Лишённых прав</w:t>
            </w:r>
          </w:p>
        </w:tc>
        <w:tc>
          <w:tcPr>
            <w:tcW w:w="543" w:type="dxa"/>
            <w:vMerge w:val="restart"/>
            <w:shd w:val="clear" w:color="auto" w:fill="auto"/>
            <w:textDirection w:val="btLr"/>
          </w:tcPr>
          <w:p w:rsidR="007C640C" w:rsidRDefault="007C640C" w:rsidP="00120AD1">
            <w:pPr>
              <w:ind w:left="113" w:right="113"/>
              <w:jc w:val="center"/>
            </w:pPr>
            <w:r>
              <w:t>Всего семей</w:t>
            </w:r>
          </w:p>
        </w:tc>
        <w:tc>
          <w:tcPr>
            <w:tcW w:w="3049" w:type="dxa"/>
            <w:gridSpan w:val="7"/>
            <w:shd w:val="clear" w:color="auto" w:fill="auto"/>
          </w:tcPr>
          <w:p w:rsidR="007C640C" w:rsidRDefault="007C640C" w:rsidP="00120AD1">
            <w:pPr>
              <w:jc w:val="center"/>
            </w:pPr>
            <w:r>
              <w:t>Из них</w:t>
            </w:r>
          </w:p>
        </w:tc>
        <w:tc>
          <w:tcPr>
            <w:tcW w:w="1800" w:type="dxa"/>
            <w:gridSpan w:val="4"/>
            <w:shd w:val="clear" w:color="auto" w:fill="auto"/>
          </w:tcPr>
          <w:p w:rsidR="007C640C" w:rsidRDefault="007C640C" w:rsidP="00120AD1">
            <w:pPr>
              <w:jc w:val="center"/>
            </w:pPr>
            <w:r>
              <w:t>Лишённых прав</w:t>
            </w:r>
          </w:p>
        </w:tc>
      </w:tr>
      <w:tr w:rsidR="007C640C" w:rsidTr="00120AD1">
        <w:trPr>
          <w:cantSplit/>
          <w:trHeight w:val="2322"/>
        </w:trPr>
        <w:tc>
          <w:tcPr>
            <w:tcW w:w="468" w:type="dxa"/>
            <w:vMerge/>
            <w:shd w:val="clear" w:color="auto" w:fill="auto"/>
            <w:textDirection w:val="btLr"/>
          </w:tcPr>
          <w:p w:rsidR="007C640C" w:rsidRDefault="007C640C" w:rsidP="00120AD1">
            <w:pPr>
              <w:ind w:left="113" w:right="113"/>
            </w:pPr>
          </w:p>
        </w:tc>
        <w:tc>
          <w:tcPr>
            <w:tcW w:w="360" w:type="dxa"/>
            <w:shd w:val="clear" w:color="auto" w:fill="auto"/>
            <w:textDirection w:val="btLr"/>
          </w:tcPr>
          <w:p w:rsidR="007C640C" w:rsidRDefault="007C640C" w:rsidP="00120AD1">
            <w:pPr>
              <w:ind w:left="113" w:right="113"/>
            </w:pPr>
            <w:r>
              <w:t>Многодетных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7C640C" w:rsidRDefault="007C640C" w:rsidP="00120AD1">
            <w:pPr>
              <w:ind w:left="113" w:right="113"/>
            </w:pPr>
            <w:r>
              <w:t xml:space="preserve">Малообеспеченных 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7C640C" w:rsidRDefault="007C640C" w:rsidP="00120AD1">
            <w:pPr>
              <w:ind w:left="113" w:right="113"/>
            </w:pPr>
            <w:r>
              <w:t xml:space="preserve">Неполных 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7C640C" w:rsidRDefault="007C640C" w:rsidP="00120AD1">
            <w:pPr>
              <w:ind w:left="113" w:right="113"/>
            </w:pPr>
            <w:r>
              <w:t xml:space="preserve">Неблагополучных 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7C640C" w:rsidRDefault="007C640C" w:rsidP="00120AD1">
            <w:pPr>
              <w:ind w:left="113" w:right="113"/>
            </w:pPr>
            <w:r>
              <w:t xml:space="preserve">Пьющих 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7C640C" w:rsidRDefault="007C640C" w:rsidP="00120AD1">
            <w:pPr>
              <w:ind w:left="113" w:right="113"/>
            </w:pPr>
            <w:r>
              <w:t>Детей- инвалидов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7C640C" w:rsidRDefault="007C640C" w:rsidP="00120AD1">
            <w:pPr>
              <w:ind w:left="113" w:right="113"/>
            </w:pPr>
            <w:r>
              <w:t xml:space="preserve">Детей- сирот 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7C640C" w:rsidRDefault="007C640C" w:rsidP="00120AD1">
            <w:pPr>
              <w:ind w:left="113" w:right="113"/>
            </w:pPr>
            <w:r>
              <w:t xml:space="preserve">Семей 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7C640C" w:rsidRDefault="007C640C" w:rsidP="00120AD1">
            <w:pPr>
              <w:ind w:left="113" w:right="113"/>
            </w:pPr>
            <w:r>
              <w:t>В них детей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7C640C" w:rsidRDefault="007C640C" w:rsidP="00120AD1">
            <w:pPr>
              <w:ind w:left="113" w:right="113"/>
            </w:pPr>
            <w:r>
              <w:t>Опекаемые дети</w:t>
            </w:r>
          </w:p>
        </w:tc>
        <w:tc>
          <w:tcPr>
            <w:tcW w:w="548" w:type="dxa"/>
            <w:shd w:val="clear" w:color="auto" w:fill="auto"/>
            <w:textDirection w:val="btLr"/>
          </w:tcPr>
          <w:p w:rsidR="007C640C" w:rsidRDefault="007C640C" w:rsidP="00120AD1">
            <w:pPr>
              <w:ind w:left="113" w:right="113"/>
            </w:pPr>
            <w:r>
              <w:t>В них детей в ПДН</w:t>
            </w:r>
          </w:p>
        </w:tc>
        <w:tc>
          <w:tcPr>
            <w:tcW w:w="543" w:type="dxa"/>
            <w:vMerge/>
            <w:shd w:val="clear" w:color="auto" w:fill="auto"/>
            <w:textDirection w:val="btLr"/>
          </w:tcPr>
          <w:p w:rsidR="007C640C" w:rsidRDefault="007C640C" w:rsidP="00120AD1">
            <w:pPr>
              <w:ind w:left="113" w:right="113"/>
            </w:pPr>
          </w:p>
        </w:tc>
        <w:tc>
          <w:tcPr>
            <w:tcW w:w="521" w:type="dxa"/>
            <w:shd w:val="clear" w:color="auto" w:fill="auto"/>
            <w:textDirection w:val="btLr"/>
          </w:tcPr>
          <w:p w:rsidR="007C640C" w:rsidRDefault="007C640C" w:rsidP="00120AD1">
            <w:pPr>
              <w:ind w:left="113" w:right="113"/>
            </w:pPr>
            <w:r>
              <w:t>Многодетных</w:t>
            </w:r>
          </w:p>
        </w:tc>
        <w:tc>
          <w:tcPr>
            <w:tcW w:w="531" w:type="dxa"/>
            <w:shd w:val="clear" w:color="auto" w:fill="auto"/>
            <w:textDirection w:val="btLr"/>
          </w:tcPr>
          <w:p w:rsidR="007C640C" w:rsidRDefault="007C640C" w:rsidP="00120AD1">
            <w:pPr>
              <w:ind w:left="113" w:right="113"/>
            </w:pPr>
            <w:r>
              <w:t xml:space="preserve">Малообеспеченных </w:t>
            </w:r>
          </w:p>
        </w:tc>
        <w:tc>
          <w:tcPr>
            <w:tcW w:w="377" w:type="dxa"/>
            <w:shd w:val="clear" w:color="auto" w:fill="auto"/>
            <w:textDirection w:val="btLr"/>
          </w:tcPr>
          <w:p w:rsidR="007C640C" w:rsidRDefault="007C640C" w:rsidP="00120AD1">
            <w:pPr>
              <w:ind w:left="113" w:right="113"/>
            </w:pPr>
            <w:r>
              <w:t xml:space="preserve">Неполных 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7C640C" w:rsidRDefault="007C640C" w:rsidP="00120AD1">
            <w:pPr>
              <w:ind w:left="113" w:right="113"/>
            </w:pPr>
            <w:r>
              <w:t xml:space="preserve">Неблагополучных 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7C640C" w:rsidRDefault="007C640C" w:rsidP="00120AD1">
            <w:pPr>
              <w:ind w:left="113" w:right="113"/>
            </w:pPr>
            <w:r>
              <w:t xml:space="preserve">Пьющих 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7C640C" w:rsidRDefault="007C640C" w:rsidP="00120AD1">
            <w:pPr>
              <w:ind w:left="113" w:right="113"/>
            </w:pPr>
            <w:r>
              <w:t>Детей- инвалидов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7C640C" w:rsidRDefault="007C640C" w:rsidP="00120AD1">
            <w:pPr>
              <w:ind w:left="113" w:right="113"/>
            </w:pPr>
            <w:r>
              <w:t xml:space="preserve">Детей- сирот 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7C640C" w:rsidRDefault="007C640C" w:rsidP="00120AD1">
            <w:pPr>
              <w:ind w:left="113" w:right="113"/>
            </w:pPr>
            <w:r>
              <w:t xml:space="preserve">Семей 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7C640C" w:rsidRDefault="007C640C" w:rsidP="00120AD1">
            <w:pPr>
              <w:ind w:left="113" w:right="113"/>
            </w:pPr>
            <w:r>
              <w:t>В них детей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7C640C" w:rsidRDefault="007C640C" w:rsidP="00120AD1">
            <w:pPr>
              <w:ind w:left="113" w:right="113"/>
            </w:pPr>
            <w:r>
              <w:t>Опекаемые дети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7C640C" w:rsidRDefault="007C640C" w:rsidP="00120AD1">
            <w:pPr>
              <w:ind w:left="113" w:right="113"/>
            </w:pPr>
            <w:r>
              <w:t>В них детей в ПДН</w:t>
            </w:r>
          </w:p>
        </w:tc>
      </w:tr>
      <w:tr w:rsidR="007C640C" w:rsidTr="00120AD1">
        <w:trPr>
          <w:cantSplit/>
          <w:trHeight w:val="820"/>
        </w:trPr>
        <w:tc>
          <w:tcPr>
            <w:tcW w:w="468" w:type="dxa"/>
            <w:shd w:val="clear" w:color="auto" w:fill="auto"/>
            <w:textDirection w:val="btLr"/>
          </w:tcPr>
          <w:p w:rsidR="007C640C" w:rsidRDefault="007C640C" w:rsidP="00120AD1">
            <w:pPr>
              <w:ind w:left="113" w:right="113"/>
            </w:pPr>
            <w:r>
              <w:t>16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7C640C" w:rsidRDefault="007C640C" w:rsidP="00120AD1">
            <w:pPr>
              <w:ind w:left="113" w:right="113"/>
            </w:pPr>
            <w:r>
              <w:t>3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7C640C" w:rsidRDefault="007C640C" w:rsidP="00120AD1">
            <w:pPr>
              <w:ind w:left="113" w:right="113"/>
            </w:pPr>
            <w:r>
              <w:t>1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7C640C" w:rsidRDefault="007C640C" w:rsidP="00120AD1">
            <w:pPr>
              <w:ind w:left="113" w:right="113"/>
            </w:pPr>
            <w:r>
              <w:t>1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7C640C" w:rsidRDefault="007C640C" w:rsidP="00120AD1">
            <w:pPr>
              <w:ind w:left="113" w:right="113"/>
            </w:pPr>
            <w:r>
              <w:t>0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7C640C" w:rsidRDefault="007C640C" w:rsidP="00120AD1">
            <w:pPr>
              <w:ind w:left="113" w:right="113"/>
            </w:pPr>
            <w:r>
              <w:t>0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7C640C" w:rsidRDefault="007C640C" w:rsidP="00120AD1">
            <w:pPr>
              <w:ind w:left="113" w:right="113"/>
            </w:pPr>
            <w:r>
              <w:t>1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7C640C" w:rsidRDefault="007C640C" w:rsidP="00120AD1">
            <w:pPr>
              <w:ind w:left="113" w:right="113"/>
            </w:pPr>
            <w:r>
              <w:t>0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7C640C" w:rsidRDefault="007C640C" w:rsidP="00120AD1">
            <w:pPr>
              <w:ind w:left="113" w:right="113"/>
            </w:pPr>
            <w:r>
              <w:t>0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7C640C" w:rsidRDefault="007C640C" w:rsidP="00120AD1">
            <w:pPr>
              <w:ind w:left="113" w:right="113"/>
            </w:pPr>
            <w:r>
              <w:t>0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7C640C" w:rsidRDefault="007C640C" w:rsidP="00120AD1">
            <w:pPr>
              <w:ind w:left="113" w:right="113"/>
            </w:pPr>
            <w:r>
              <w:t>0</w:t>
            </w:r>
          </w:p>
        </w:tc>
        <w:tc>
          <w:tcPr>
            <w:tcW w:w="548" w:type="dxa"/>
            <w:shd w:val="clear" w:color="auto" w:fill="auto"/>
            <w:textDirection w:val="btLr"/>
          </w:tcPr>
          <w:p w:rsidR="007C640C" w:rsidRDefault="007C640C" w:rsidP="00120AD1">
            <w:pPr>
              <w:ind w:left="113" w:right="113"/>
            </w:pPr>
            <w:r>
              <w:t>0</w:t>
            </w:r>
          </w:p>
        </w:tc>
        <w:tc>
          <w:tcPr>
            <w:tcW w:w="543" w:type="dxa"/>
            <w:shd w:val="clear" w:color="auto" w:fill="auto"/>
            <w:textDirection w:val="btLr"/>
          </w:tcPr>
          <w:p w:rsidR="007C640C" w:rsidRDefault="007C640C" w:rsidP="00120AD1">
            <w:pPr>
              <w:ind w:left="113" w:right="113"/>
            </w:pPr>
            <w:r>
              <w:t>1</w:t>
            </w:r>
            <w:r w:rsidR="00F74036">
              <w:t>7</w:t>
            </w:r>
          </w:p>
        </w:tc>
        <w:tc>
          <w:tcPr>
            <w:tcW w:w="521" w:type="dxa"/>
            <w:shd w:val="clear" w:color="auto" w:fill="auto"/>
            <w:textDirection w:val="btLr"/>
          </w:tcPr>
          <w:p w:rsidR="007C640C" w:rsidRDefault="007C640C" w:rsidP="00120AD1">
            <w:pPr>
              <w:ind w:left="113" w:right="113"/>
            </w:pPr>
            <w:r>
              <w:t>4</w:t>
            </w:r>
          </w:p>
        </w:tc>
        <w:tc>
          <w:tcPr>
            <w:tcW w:w="531" w:type="dxa"/>
            <w:shd w:val="clear" w:color="auto" w:fill="auto"/>
            <w:textDirection w:val="btLr"/>
          </w:tcPr>
          <w:p w:rsidR="007C640C" w:rsidRDefault="00F74036" w:rsidP="00120AD1">
            <w:pPr>
              <w:ind w:left="113" w:right="113"/>
            </w:pPr>
            <w:r>
              <w:t>2</w:t>
            </w:r>
          </w:p>
        </w:tc>
        <w:tc>
          <w:tcPr>
            <w:tcW w:w="377" w:type="dxa"/>
            <w:shd w:val="clear" w:color="auto" w:fill="auto"/>
            <w:textDirection w:val="btLr"/>
          </w:tcPr>
          <w:p w:rsidR="007C640C" w:rsidRDefault="00F74036" w:rsidP="00120AD1">
            <w:pPr>
              <w:ind w:left="113" w:right="113"/>
            </w:pPr>
            <w:r>
              <w:t>2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7C640C" w:rsidRDefault="00F74036" w:rsidP="00120AD1">
            <w:pPr>
              <w:ind w:left="113" w:right="113"/>
            </w:pPr>
            <w:r>
              <w:t>1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7C640C" w:rsidRDefault="00F74036" w:rsidP="00120AD1">
            <w:pPr>
              <w:ind w:left="113" w:right="113"/>
            </w:pPr>
            <w:r>
              <w:t>1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7C640C" w:rsidRDefault="007C640C" w:rsidP="00120AD1">
            <w:pPr>
              <w:ind w:left="113" w:right="113"/>
            </w:pPr>
            <w:r>
              <w:t>0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7C640C" w:rsidRDefault="007C640C" w:rsidP="00120AD1">
            <w:pPr>
              <w:ind w:left="113" w:right="113"/>
            </w:pPr>
            <w:r>
              <w:t>0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7C640C" w:rsidRDefault="007C640C" w:rsidP="00120AD1">
            <w:pPr>
              <w:ind w:left="113" w:right="113"/>
            </w:pPr>
            <w:r>
              <w:t>0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7C640C" w:rsidRDefault="007C640C" w:rsidP="00120AD1">
            <w:pPr>
              <w:ind w:left="113" w:right="113"/>
            </w:pPr>
            <w:r>
              <w:t>0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7C640C" w:rsidRDefault="007C640C" w:rsidP="00120AD1">
            <w:pPr>
              <w:ind w:left="113" w:right="113"/>
            </w:pPr>
            <w:r>
              <w:t>0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7C640C" w:rsidRDefault="007C640C" w:rsidP="00120AD1">
            <w:pPr>
              <w:ind w:left="113" w:right="113"/>
            </w:pPr>
            <w:r>
              <w:t>0</w:t>
            </w:r>
          </w:p>
        </w:tc>
      </w:tr>
    </w:tbl>
    <w:p w:rsidR="007C640C" w:rsidRDefault="007C640C" w:rsidP="007C640C">
      <w:pPr>
        <w:rPr>
          <w:sz w:val="24"/>
        </w:rPr>
      </w:pPr>
    </w:p>
    <w:p w:rsidR="007C640C" w:rsidRDefault="007C640C" w:rsidP="007C640C">
      <w:pPr>
        <w:ind w:right="-193"/>
        <w:rPr>
          <w:sz w:val="24"/>
        </w:rPr>
      </w:pPr>
    </w:p>
    <w:tbl>
      <w:tblPr>
        <w:tblW w:w="109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0"/>
        <w:gridCol w:w="488"/>
        <w:gridCol w:w="360"/>
        <w:gridCol w:w="500"/>
        <w:gridCol w:w="400"/>
        <w:gridCol w:w="360"/>
        <w:gridCol w:w="540"/>
        <w:gridCol w:w="360"/>
        <w:gridCol w:w="540"/>
        <w:gridCol w:w="360"/>
        <w:gridCol w:w="500"/>
        <w:gridCol w:w="400"/>
        <w:gridCol w:w="540"/>
        <w:gridCol w:w="426"/>
        <w:gridCol w:w="520"/>
        <w:gridCol w:w="520"/>
        <w:gridCol w:w="520"/>
        <w:gridCol w:w="360"/>
        <w:gridCol w:w="360"/>
        <w:gridCol w:w="540"/>
        <w:gridCol w:w="540"/>
        <w:gridCol w:w="360"/>
        <w:gridCol w:w="540"/>
        <w:gridCol w:w="420"/>
      </w:tblGrid>
      <w:tr w:rsidR="007C640C" w:rsidTr="00120AD1">
        <w:tc>
          <w:tcPr>
            <w:tcW w:w="5328" w:type="dxa"/>
            <w:gridSpan w:val="12"/>
            <w:shd w:val="clear" w:color="auto" w:fill="auto"/>
          </w:tcPr>
          <w:p w:rsidR="007C640C" w:rsidRDefault="007C640C" w:rsidP="00120AD1">
            <w:pPr>
              <w:jc w:val="center"/>
            </w:pPr>
            <w:r>
              <w:t>Старшее звено</w:t>
            </w:r>
          </w:p>
        </w:tc>
        <w:tc>
          <w:tcPr>
            <w:tcW w:w="5646" w:type="dxa"/>
            <w:gridSpan w:val="12"/>
            <w:shd w:val="clear" w:color="auto" w:fill="auto"/>
          </w:tcPr>
          <w:p w:rsidR="007C640C" w:rsidRDefault="007C640C" w:rsidP="00120AD1">
            <w:pPr>
              <w:jc w:val="center"/>
            </w:pPr>
            <w:r>
              <w:t>Итого</w:t>
            </w:r>
          </w:p>
        </w:tc>
      </w:tr>
      <w:tr w:rsidR="007C640C" w:rsidTr="00120AD1">
        <w:trPr>
          <w:cantSplit/>
          <w:trHeight w:val="557"/>
        </w:trPr>
        <w:tc>
          <w:tcPr>
            <w:tcW w:w="520" w:type="dxa"/>
            <w:vMerge w:val="restart"/>
            <w:shd w:val="clear" w:color="auto" w:fill="auto"/>
            <w:textDirection w:val="btLr"/>
          </w:tcPr>
          <w:p w:rsidR="007C640C" w:rsidRDefault="007C640C" w:rsidP="00120AD1">
            <w:pPr>
              <w:ind w:left="113" w:right="113"/>
              <w:jc w:val="center"/>
            </w:pPr>
            <w:r>
              <w:t>Всего семей</w:t>
            </w:r>
          </w:p>
        </w:tc>
        <w:tc>
          <w:tcPr>
            <w:tcW w:w="3008" w:type="dxa"/>
            <w:gridSpan w:val="7"/>
            <w:shd w:val="clear" w:color="auto" w:fill="auto"/>
          </w:tcPr>
          <w:p w:rsidR="007C640C" w:rsidRDefault="007C640C" w:rsidP="00120AD1">
            <w:pPr>
              <w:jc w:val="center"/>
            </w:pPr>
            <w:r>
              <w:t>Из них</w:t>
            </w:r>
          </w:p>
        </w:tc>
        <w:tc>
          <w:tcPr>
            <w:tcW w:w="1800" w:type="dxa"/>
            <w:gridSpan w:val="4"/>
            <w:shd w:val="clear" w:color="auto" w:fill="auto"/>
          </w:tcPr>
          <w:p w:rsidR="007C640C" w:rsidRDefault="007C640C" w:rsidP="00120AD1">
            <w:pPr>
              <w:jc w:val="center"/>
            </w:pPr>
            <w:r>
              <w:t>Лишённых прав</w:t>
            </w:r>
          </w:p>
        </w:tc>
        <w:tc>
          <w:tcPr>
            <w:tcW w:w="540" w:type="dxa"/>
            <w:vMerge w:val="restart"/>
            <w:shd w:val="clear" w:color="auto" w:fill="auto"/>
            <w:textDirection w:val="btLr"/>
          </w:tcPr>
          <w:p w:rsidR="007C640C" w:rsidRDefault="007C640C" w:rsidP="00120AD1">
            <w:pPr>
              <w:ind w:left="113" w:right="113"/>
              <w:jc w:val="center"/>
            </w:pPr>
            <w:r>
              <w:t>Всего семей</w:t>
            </w:r>
          </w:p>
        </w:tc>
        <w:tc>
          <w:tcPr>
            <w:tcW w:w="3246" w:type="dxa"/>
            <w:gridSpan w:val="7"/>
            <w:shd w:val="clear" w:color="auto" w:fill="auto"/>
          </w:tcPr>
          <w:p w:rsidR="007C640C" w:rsidRDefault="007C640C" w:rsidP="00120AD1">
            <w:pPr>
              <w:jc w:val="center"/>
            </w:pPr>
            <w:r>
              <w:t>Из них</w:t>
            </w:r>
          </w:p>
        </w:tc>
        <w:tc>
          <w:tcPr>
            <w:tcW w:w="1860" w:type="dxa"/>
            <w:gridSpan w:val="4"/>
            <w:shd w:val="clear" w:color="auto" w:fill="auto"/>
          </w:tcPr>
          <w:p w:rsidR="007C640C" w:rsidRDefault="007C640C" w:rsidP="00120AD1">
            <w:pPr>
              <w:jc w:val="center"/>
            </w:pPr>
            <w:r>
              <w:t>Лишённых прав</w:t>
            </w:r>
          </w:p>
        </w:tc>
      </w:tr>
      <w:tr w:rsidR="007C640C" w:rsidTr="00120AD1">
        <w:trPr>
          <w:cantSplit/>
          <w:trHeight w:val="2322"/>
        </w:trPr>
        <w:tc>
          <w:tcPr>
            <w:tcW w:w="520" w:type="dxa"/>
            <w:vMerge/>
            <w:shd w:val="clear" w:color="auto" w:fill="auto"/>
            <w:textDirection w:val="btLr"/>
          </w:tcPr>
          <w:p w:rsidR="007C640C" w:rsidRDefault="007C640C" w:rsidP="00120AD1">
            <w:pPr>
              <w:ind w:left="113" w:right="113"/>
            </w:pPr>
          </w:p>
        </w:tc>
        <w:tc>
          <w:tcPr>
            <w:tcW w:w="488" w:type="dxa"/>
            <w:shd w:val="clear" w:color="auto" w:fill="auto"/>
            <w:textDirection w:val="btLr"/>
          </w:tcPr>
          <w:p w:rsidR="007C640C" w:rsidRDefault="007C640C" w:rsidP="00120AD1">
            <w:pPr>
              <w:ind w:left="113" w:right="113"/>
            </w:pPr>
            <w:r>
              <w:t>Многодетных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7C640C" w:rsidRDefault="007C640C" w:rsidP="00120AD1">
            <w:pPr>
              <w:ind w:left="113" w:right="113"/>
            </w:pPr>
            <w:r>
              <w:t xml:space="preserve">Малообеспеченных </w:t>
            </w:r>
          </w:p>
        </w:tc>
        <w:tc>
          <w:tcPr>
            <w:tcW w:w="500" w:type="dxa"/>
            <w:shd w:val="clear" w:color="auto" w:fill="auto"/>
            <w:textDirection w:val="btLr"/>
          </w:tcPr>
          <w:p w:rsidR="007C640C" w:rsidRDefault="007C640C" w:rsidP="00120AD1">
            <w:pPr>
              <w:ind w:left="113" w:right="113"/>
            </w:pPr>
            <w:r>
              <w:t xml:space="preserve">Неполных </w:t>
            </w:r>
          </w:p>
        </w:tc>
        <w:tc>
          <w:tcPr>
            <w:tcW w:w="400" w:type="dxa"/>
            <w:shd w:val="clear" w:color="auto" w:fill="auto"/>
            <w:textDirection w:val="btLr"/>
          </w:tcPr>
          <w:p w:rsidR="007C640C" w:rsidRDefault="007C640C" w:rsidP="00120AD1">
            <w:pPr>
              <w:ind w:left="113" w:right="113"/>
            </w:pPr>
            <w:r>
              <w:t xml:space="preserve">Неблагополучных 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7C640C" w:rsidRDefault="007C640C" w:rsidP="00120AD1">
            <w:pPr>
              <w:ind w:left="113" w:right="113"/>
            </w:pPr>
            <w:r>
              <w:t xml:space="preserve">Пьющих 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7C640C" w:rsidRDefault="007C640C" w:rsidP="00120AD1">
            <w:pPr>
              <w:ind w:left="113" w:right="113"/>
            </w:pPr>
            <w:r>
              <w:t>Детей- инвалидов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7C640C" w:rsidRDefault="007C640C" w:rsidP="00120AD1">
            <w:pPr>
              <w:ind w:left="113" w:right="113"/>
            </w:pPr>
            <w:r>
              <w:t xml:space="preserve">Детей- сирот 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7C640C" w:rsidRDefault="007C640C" w:rsidP="00120AD1">
            <w:pPr>
              <w:ind w:left="113" w:right="113"/>
            </w:pPr>
            <w:r>
              <w:t xml:space="preserve">Семей 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7C640C" w:rsidRDefault="007C640C" w:rsidP="00120AD1">
            <w:pPr>
              <w:ind w:left="113" w:right="113"/>
            </w:pPr>
            <w:r>
              <w:t>В них детей</w:t>
            </w:r>
          </w:p>
        </w:tc>
        <w:tc>
          <w:tcPr>
            <w:tcW w:w="500" w:type="dxa"/>
            <w:shd w:val="clear" w:color="auto" w:fill="auto"/>
            <w:textDirection w:val="btLr"/>
          </w:tcPr>
          <w:p w:rsidR="007C640C" w:rsidRDefault="007C640C" w:rsidP="00120AD1">
            <w:pPr>
              <w:ind w:left="113" w:right="113"/>
            </w:pPr>
            <w:r>
              <w:t>Опекаемые дети</w:t>
            </w:r>
          </w:p>
        </w:tc>
        <w:tc>
          <w:tcPr>
            <w:tcW w:w="400" w:type="dxa"/>
            <w:shd w:val="clear" w:color="auto" w:fill="auto"/>
            <w:textDirection w:val="btLr"/>
          </w:tcPr>
          <w:p w:rsidR="007C640C" w:rsidRDefault="007C640C" w:rsidP="00120AD1">
            <w:pPr>
              <w:ind w:left="113" w:right="113"/>
            </w:pPr>
            <w:r>
              <w:t>В них детей в ПДН</w:t>
            </w:r>
          </w:p>
        </w:tc>
        <w:tc>
          <w:tcPr>
            <w:tcW w:w="540" w:type="dxa"/>
            <w:vMerge/>
            <w:shd w:val="clear" w:color="auto" w:fill="auto"/>
            <w:textDirection w:val="btLr"/>
          </w:tcPr>
          <w:p w:rsidR="007C640C" w:rsidRDefault="007C640C" w:rsidP="00120AD1">
            <w:pPr>
              <w:ind w:left="113" w:right="113"/>
            </w:pPr>
          </w:p>
        </w:tc>
        <w:tc>
          <w:tcPr>
            <w:tcW w:w="426" w:type="dxa"/>
            <w:shd w:val="clear" w:color="auto" w:fill="auto"/>
            <w:textDirection w:val="btLr"/>
          </w:tcPr>
          <w:p w:rsidR="007C640C" w:rsidRDefault="007C640C" w:rsidP="00120AD1">
            <w:pPr>
              <w:ind w:left="113" w:right="113"/>
            </w:pPr>
            <w:r>
              <w:t>Многодетных</w:t>
            </w:r>
          </w:p>
        </w:tc>
        <w:tc>
          <w:tcPr>
            <w:tcW w:w="520" w:type="dxa"/>
            <w:shd w:val="clear" w:color="auto" w:fill="auto"/>
            <w:textDirection w:val="btLr"/>
          </w:tcPr>
          <w:p w:rsidR="007C640C" w:rsidRDefault="007C640C" w:rsidP="00120AD1">
            <w:pPr>
              <w:ind w:left="113" w:right="113"/>
            </w:pPr>
            <w:r>
              <w:t xml:space="preserve">Малообеспеченных </w:t>
            </w:r>
          </w:p>
        </w:tc>
        <w:tc>
          <w:tcPr>
            <w:tcW w:w="520" w:type="dxa"/>
            <w:shd w:val="clear" w:color="auto" w:fill="auto"/>
            <w:textDirection w:val="btLr"/>
          </w:tcPr>
          <w:p w:rsidR="007C640C" w:rsidRDefault="007C640C" w:rsidP="00120AD1">
            <w:pPr>
              <w:ind w:left="113" w:right="113"/>
            </w:pPr>
            <w:r>
              <w:t xml:space="preserve">Неполных </w:t>
            </w:r>
          </w:p>
        </w:tc>
        <w:tc>
          <w:tcPr>
            <w:tcW w:w="520" w:type="dxa"/>
            <w:shd w:val="clear" w:color="auto" w:fill="auto"/>
            <w:textDirection w:val="btLr"/>
          </w:tcPr>
          <w:p w:rsidR="007C640C" w:rsidRDefault="007C640C" w:rsidP="00120AD1">
            <w:pPr>
              <w:ind w:left="113" w:right="113"/>
            </w:pPr>
            <w:r>
              <w:t xml:space="preserve">Неблагополучных 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7C640C" w:rsidRDefault="007C640C" w:rsidP="00120AD1">
            <w:pPr>
              <w:ind w:left="113" w:right="113"/>
            </w:pPr>
            <w:r>
              <w:t xml:space="preserve">Пьющих 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7C640C" w:rsidRDefault="007C640C" w:rsidP="00120AD1">
            <w:pPr>
              <w:ind w:left="113" w:right="113"/>
            </w:pPr>
            <w:r>
              <w:t>Детей- инвалидов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7C640C" w:rsidRDefault="007C640C" w:rsidP="00120AD1">
            <w:pPr>
              <w:ind w:left="113" w:right="113"/>
            </w:pPr>
            <w:r>
              <w:t xml:space="preserve">Детей- сирот 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7C640C" w:rsidRDefault="007C640C" w:rsidP="00120AD1">
            <w:pPr>
              <w:ind w:left="113" w:right="113"/>
            </w:pPr>
            <w:r>
              <w:t xml:space="preserve">Семей 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7C640C" w:rsidRDefault="007C640C" w:rsidP="00120AD1">
            <w:pPr>
              <w:ind w:left="113" w:right="113"/>
            </w:pPr>
            <w:r>
              <w:t>В них детей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7C640C" w:rsidRDefault="007C640C" w:rsidP="00120AD1">
            <w:pPr>
              <w:ind w:left="113" w:right="113"/>
            </w:pPr>
            <w:r>
              <w:t>Опекаемые дети</w:t>
            </w:r>
          </w:p>
        </w:tc>
        <w:tc>
          <w:tcPr>
            <w:tcW w:w="420" w:type="dxa"/>
            <w:shd w:val="clear" w:color="auto" w:fill="auto"/>
            <w:textDirection w:val="btLr"/>
          </w:tcPr>
          <w:p w:rsidR="007C640C" w:rsidRDefault="007C640C" w:rsidP="00120AD1">
            <w:pPr>
              <w:ind w:left="113" w:right="113"/>
            </w:pPr>
            <w:r>
              <w:t>В них детей в ПДН</w:t>
            </w:r>
          </w:p>
        </w:tc>
      </w:tr>
      <w:tr w:rsidR="007C640C" w:rsidTr="00120AD1">
        <w:trPr>
          <w:cantSplit/>
          <w:trHeight w:val="763"/>
        </w:trPr>
        <w:tc>
          <w:tcPr>
            <w:tcW w:w="520" w:type="dxa"/>
            <w:shd w:val="clear" w:color="auto" w:fill="auto"/>
            <w:textDirection w:val="btLr"/>
          </w:tcPr>
          <w:p w:rsidR="007C640C" w:rsidRDefault="00F74036" w:rsidP="00120AD1">
            <w:pPr>
              <w:ind w:left="113" w:right="113"/>
            </w:pPr>
            <w:r>
              <w:t>7</w:t>
            </w:r>
          </w:p>
        </w:tc>
        <w:tc>
          <w:tcPr>
            <w:tcW w:w="488" w:type="dxa"/>
            <w:shd w:val="clear" w:color="auto" w:fill="auto"/>
            <w:textDirection w:val="btLr"/>
          </w:tcPr>
          <w:p w:rsidR="007C640C" w:rsidRDefault="007C640C" w:rsidP="00120AD1">
            <w:pPr>
              <w:ind w:left="113" w:right="113"/>
            </w:pPr>
            <w:r>
              <w:t>2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7C640C" w:rsidRDefault="007C640C" w:rsidP="00120AD1">
            <w:pPr>
              <w:ind w:left="113" w:right="113"/>
            </w:pPr>
            <w:r>
              <w:t>1</w:t>
            </w:r>
          </w:p>
        </w:tc>
        <w:tc>
          <w:tcPr>
            <w:tcW w:w="500" w:type="dxa"/>
            <w:shd w:val="clear" w:color="auto" w:fill="auto"/>
            <w:textDirection w:val="btLr"/>
          </w:tcPr>
          <w:p w:rsidR="007C640C" w:rsidRDefault="007C640C" w:rsidP="00120AD1">
            <w:pPr>
              <w:ind w:left="113" w:right="113"/>
            </w:pPr>
            <w:r>
              <w:t>1</w:t>
            </w:r>
          </w:p>
        </w:tc>
        <w:tc>
          <w:tcPr>
            <w:tcW w:w="400" w:type="dxa"/>
            <w:shd w:val="clear" w:color="auto" w:fill="auto"/>
            <w:textDirection w:val="btLr"/>
          </w:tcPr>
          <w:p w:rsidR="007C640C" w:rsidRDefault="007C640C" w:rsidP="00120AD1">
            <w:pPr>
              <w:ind w:left="113" w:right="113"/>
            </w:pPr>
            <w:r>
              <w:t>0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7C640C" w:rsidRDefault="007C640C" w:rsidP="00120AD1">
            <w:pPr>
              <w:ind w:left="113" w:right="113"/>
            </w:pPr>
            <w:r>
              <w:t>0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7C640C" w:rsidRDefault="007C640C" w:rsidP="00120AD1">
            <w:pPr>
              <w:ind w:left="113" w:right="113"/>
            </w:pPr>
            <w:r>
              <w:t>0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7C640C" w:rsidRDefault="007C640C" w:rsidP="00120AD1">
            <w:pPr>
              <w:ind w:left="113" w:right="113"/>
            </w:pPr>
            <w:r>
              <w:t>0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7C640C" w:rsidRDefault="007C640C" w:rsidP="00120AD1">
            <w:pPr>
              <w:ind w:left="113" w:right="113"/>
            </w:pPr>
            <w:r>
              <w:t>0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7C640C" w:rsidRDefault="007C640C" w:rsidP="00120AD1">
            <w:pPr>
              <w:ind w:left="113" w:right="113"/>
            </w:pPr>
            <w:r>
              <w:t>0</w:t>
            </w:r>
          </w:p>
        </w:tc>
        <w:tc>
          <w:tcPr>
            <w:tcW w:w="500" w:type="dxa"/>
            <w:shd w:val="clear" w:color="auto" w:fill="auto"/>
            <w:textDirection w:val="btLr"/>
          </w:tcPr>
          <w:p w:rsidR="007C640C" w:rsidRDefault="007C640C" w:rsidP="00120AD1">
            <w:pPr>
              <w:ind w:left="113" w:right="113"/>
            </w:pPr>
            <w:r>
              <w:t>0</w:t>
            </w:r>
          </w:p>
        </w:tc>
        <w:tc>
          <w:tcPr>
            <w:tcW w:w="400" w:type="dxa"/>
            <w:shd w:val="clear" w:color="auto" w:fill="auto"/>
            <w:textDirection w:val="btLr"/>
          </w:tcPr>
          <w:p w:rsidR="007C640C" w:rsidRDefault="007C640C" w:rsidP="00120AD1">
            <w:pPr>
              <w:ind w:left="113" w:right="113"/>
            </w:pPr>
            <w:r>
              <w:t>0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7C640C" w:rsidRDefault="007C640C" w:rsidP="00120AD1">
            <w:pPr>
              <w:ind w:left="113" w:right="113"/>
            </w:pPr>
            <w:r>
              <w:t>40</w:t>
            </w:r>
          </w:p>
        </w:tc>
        <w:tc>
          <w:tcPr>
            <w:tcW w:w="426" w:type="dxa"/>
            <w:shd w:val="clear" w:color="auto" w:fill="auto"/>
            <w:textDirection w:val="btLr"/>
          </w:tcPr>
          <w:p w:rsidR="007C640C" w:rsidRDefault="007C640C" w:rsidP="00120AD1">
            <w:pPr>
              <w:ind w:left="113" w:right="113"/>
            </w:pPr>
            <w:r>
              <w:t>9</w:t>
            </w:r>
          </w:p>
        </w:tc>
        <w:tc>
          <w:tcPr>
            <w:tcW w:w="520" w:type="dxa"/>
            <w:shd w:val="clear" w:color="auto" w:fill="auto"/>
            <w:textDirection w:val="btLr"/>
          </w:tcPr>
          <w:p w:rsidR="007C640C" w:rsidRDefault="00F74036" w:rsidP="00120AD1">
            <w:pPr>
              <w:ind w:left="113" w:right="113"/>
            </w:pPr>
            <w:r>
              <w:t>4</w:t>
            </w:r>
          </w:p>
        </w:tc>
        <w:tc>
          <w:tcPr>
            <w:tcW w:w="520" w:type="dxa"/>
            <w:shd w:val="clear" w:color="auto" w:fill="auto"/>
            <w:textDirection w:val="btLr"/>
          </w:tcPr>
          <w:p w:rsidR="007C640C" w:rsidRDefault="00F74036" w:rsidP="00120AD1">
            <w:pPr>
              <w:ind w:left="113" w:right="113"/>
            </w:pPr>
            <w:r>
              <w:t>5</w:t>
            </w:r>
          </w:p>
        </w:tc>
        <w:tc>
          <w:tcPr>
            <w:tcW w:w="520" w:type="dxa"/>
            <w:shd w:val="clear" w:color="auto" w:fill="auto"/>
            <w:textDirection w:val="btLr"/>
          </w:tcPr>
          <w:p w:rsidR="007C640C" w:rsidRDefault="000D4783" w:rsidP="00120AD1">
            <w:pPr>
              <w:ind w:left="113" w:right="113"/>
            </w:pPr>
            <w:r>
              <w:t>1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7C640C" w:rsidRDefault="00F74036" w:rsidP="00120AD1">
            <w:pPr>
              <w:ind w:left="113" w:right="113"/>
            </w:pPr>
            <w:r>
              <w:t>1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7C640C" w:rsidRDefault="007C640C" w:rsidP="00120AD1">
            <w:pPr>
              <w:ind w:left="113" w:right="113"/>
            </w:pPr>
            <w:r>
              <w:t>1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7C640C" w:rsidRDefault="007C640C" w:rsidP="00120AD1">
            <w:pPr>
              <w:ind w:left="113" w:right="113"/>
            </w:pPr>
            <w:r>
              <w:t>0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7C640C" w:rsidRDefault="007C640C" w:rsidP="00120AD1">
            <w:pPr>
              <w:ind w:left="113" w:right="113"/>
            </w:pPr>
            <w:r>
              <w:t>0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7C640C" w:rsidRDefault="007C640C" w:rsidP="00120AD1">
            <w:pPr>
              <w:ind w:left="113" w:right="113"/>
            </w:pPr>
            <w:r>
              <w:t>0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7C640C" w:rsidRDefault="007C640C" w:rsidP="00120AD1">
            <w:pPr>
              <w:ind w:left="113" w:right="113"/>
            </w:pPr>
            <w:r>
              <w:t>0</w:t>
            </w:r>
          </w:p>
        </w:tc>
        <w:tc>
          <w:tcPr>
            <w:tcW w:w="420" w:type="dxa"/>
            <w:shd w:val="clear" w:color="auto" w:fill="auto"/>
            <w:textDirection w:val="btLr"/>
          </w:tcPr>
          <w:p w:rsidR="007C640C" w:rsidRDefault="007C640C" w:rsidP="00120AD1">
            <w:pPr>
              <w:ind w:left="113" w:right="113"/>
            </w:pPr>
            <w:r>
              <w:t>0</w:t>
            </w:r>
          </w:p>
        </w:tc>
      </w:tr>
    </w:tbl>
    <w:p w:rsidR="007C640C" w:rsidRPr="008F6DFA" w:rsidRDefault="007C640C" w:rsidP="007C640C">
      <w:pPr>
        <w:ind w:right="-193"/>
        <w:rPr>
          <w:sz w:val="24"/>
        </w:rPr>
      </w:pPr>
    </w:p>
    <w:p w:rsidR="007C640C" w:rsidRDefault="007C640C" w:rsidP="007C640C">
      <w:pPr>
        <w:ind w:right="-193"/>
        <w:rPr>
          <w:b/>
          <w:sz w:val="24"/>
        </w:rPr>
      </w:pPr>
    </w:p>
    <w:p w:rsidR="007C640C" w:rsidRDefault="007C640C" w:rsidP="007C640C">
      <w:pPr>
        <w:ind w:right="-193"/>
        <w:rPr>
          <w:b/>
          <w:sz w:val="24"/>
        </w:rPr>
      </w:pPr>
    </w:p>
    <w:p w:rsidR="007C640C" w:rsidRPr="008F6DFA" w:rsidRDefault="007C640C" w:rsidP="007C640C">
      <w:pPr>
        <w:ind w:right="-193"/>
        <w:rPr>
          <w:b/>
          <w:sz w:val="24"/>
        </w:rPr>
      </w:pPr>
      <w:r w:rsidRPr="005D5637">
        <w:rPr>
          <w:b/>
          <w:sz w:val="24"/>
        </w:rPr>
        <w:t>8. Наличие  программ</w:t>
      </w:r>
      <w:r w:rsidRPr="005D5637">
        <w:rPr>
          <w:sz w:val="24"/>
        </w:rPr>
        <w:t xml:space="preserve"> по профилактике  безнадзорности, беспризорности и правонарушениям (название</w:t>
      </w:r>
      <w:r>
        <w:rPr>
          <w:sz w:val="24"/>
        </w:rPr>
        <w:t xml:space="preserve"> программ и автор</w:t>
      </w:r>
      <w:r>
        <w:rPr>
          <w:b/>
          <w:sz w:val="24"/>
        </w:rPr>
        <w:t>) Программа школы, разработанная на основе  «Комплексной программы по профилактике правонарушений Лениногорского  муниципального района на 2013-2016 годы»</w:t>
      </w:r>
    </w:p>
    <w:p w:rsidR="007C640C" w:rsidRPr="008F6DFA" w:rsidRDefault="007C640C" w:rsidP="007C640C">
      <w:pPr>
        <w:rPr>
          <w:sz w:val="24"/>
        </w:rPr>
      </w:pPr>
    </w:p>
    <w:p w:rsidR="007C640C" w:rsidRDefault="007C640C" w:rsidP="007C640C">
      <w:pPr>
        <w:rPr>
          <w:sz w:val="24"/>
          <w:szCs w:val="24"/>
        </w:rPr>
      </w:pPr>
      <w:r w:rsidRPr="005D563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9. </w:t>
      </w:r>
      <w:r w:rsidRPr="00EE2F17">
        <w:rPr>
          <w:b/>
          <w:sz w:val="24"/>
          <w:szCs w:val="24"/>
        </w:rPr>
        <w:t xml:space="preserve">Отчёт о проведённых мероприятиях </w:t>
      </w:r>
      <w:r w:rsidRPr="005F3BA4">
        <w:rPr>
          <w:b/>
          <w:sz w:val="24"/>
          <w:szCs w:val="24"/>
          <w:u w:val="single"/>
        </w:rPr>
        <w:t>по вопросам воспитания</w:t>
      </w:r>
      <w:r w:rsidRPr="005D5637">
        <w:rPr>
          <w:sz w:val="24"/>
          <w:szCs w:val="24"/>
        </w:rPr>
        <w:t>:</w:t>
      </w:r>
    </w:p>
    <w:p w:rsidR="007C640C" w:rsidRDefault="007C640C" w:rsidP="007C640C">
      <w:pPr>
        <w:rPr>
          <w:sz w:val="24"/>
          <w:szCs w:val="24"/>
        </w:rPr>
      </w:pPr>
      <w:r>
        <w:rPr>
          <w:sz w:val="24"/>
          <w:szCs w:val="24"/>
        </w:rPr>
        <w:t>(при себе иметь протоколы проведённых  заседаний)</w:t>
      </w:r>
    </w:p>
    <w:p w:rsidR="007C640C" w:rsidRPr="005D5637" w:rsidRDefault="007C640C" w:rsidP="007C640C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14"/>
        <w:gridCol w:w="2214"/>
        <w:gridCol w:w="2520"/>
      </w:tblGrid>
      <w:tr w:rsidR="007C640C" w:rsidRPr="00FE23F4" w:rsidTr="00120AD1">
        <w:tc>
          <w:tcPr>
            <w:tcW w:w="4428" w:type="dxa"/>
            <w:gridSpan w:val="2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Проведено:</w:t>
            </w:r>
          </w:p>
        </w:tc>
        <w:tc>
          <w:tcPr>
            <w:tcW w:w="2520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Количество заседаний</w:t>
            </w:r>
          </w:p>
        </w:tc>
      </w:tr>
      <w:tr w:rsidR="007C640C" w:rsidRPr="00FE23F4" w:rsidTr="00120AD1">
        <w:tc>
          <w:tcPr>
            <w:tcW w:w="4428" w:type="dxa"/>
            <w:gridSpan w:val="2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Всего мероприятий</w:t>
            </w:r>
          </w:p>
        </w:tc>
        <w:tc>
          <w:tcPr>
            <w:tcW w:w="2520" w:type="dxa"/>
          </w:tcPr>
          <w:p w:rsidR="007C640C" w:rsidRPr="008D2523" w:rsidRDefault="0036562B" w:rsidP="0012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</w:tr>
      <w:tr w:rsidR="007C640C" w:rsidRPr="00FE23F4" w:rsidTr="00120AD1">
        <w:tc>
          <w:tcPr>
            <w:tcW w:w="4428" w:type="dxa"/>
            <w:gridSpan w:val="2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Совет школы</w:t>
            </w:r>
          </w:p>
        </w:tc>
        <w:tc>
          <w:tcPr>
            <w:tcW w:w="2520" w:type="dxa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C640C" w:rsidRPr="00FE23F4" w:rsidTr="00120AD1">
        <w:tc>
          <w:tcPr>
            <w:tcW w:w="4428" w:type="dxa"/>
            <w:gridSpan w:val="2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Педагогический  совет</w:t>
            </w:r>
          </w:p>
        </w:tc>
        <w:tc>
          <w:tcPr>
            <w:tcW w:w="2520" w:type="dxa"/>
          </w:tcPr>
          <w:p w:rsidR="007C640C" w:rsidRPr="0036562B" w:rsidRDefault="0036562B" w:rsidP="0012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7C640C" w:rsidRPr="00FE23F4" w:rsidTr="00120AD1">
        <w:tc>
          <w:tcPr>
            <w:tcW w:w="4428" w:type="dxa"/>
            <w:gridSpan w:val="2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Совещания при директоре</w:t>
            </w:r>
          </w:p>
        </w:tc>
        <w:tc>
          <w:tcPr>
            <w:tcW w:w="2520" w:type="dxa"/>
          </w:tcPr>
          <w:p w:rsidR="007C640C" w:rsidRPr="00DE6351" w:rsidRDefault="00120AD1" w:rsidP="0012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7C640C" w:rsidRPr="00FE23F4" w:rsidTr="00120AD1">
        <w:tc>
          <w:tcPr>
            <w:tcW w:w="4428" w:type="dxa"/>
            <w:gridSpan w:val="2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Общешкольные родительские собрания</w:t>
            </w:r>
          </w:p>
        </w:tc>
        <w:tc>
          <w:tcPr>
            <w:tcW w:w="2520" w:type="dxa"/>
          </w:tcPr>
          <w:p w:rsidR="007C640C" w:rsidRPr="00FE23F4" w:rsidRDefault="00120AD1" w:rsidP="0012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7C640C" w:rsidRPr="00FE23F4" w:rsidTr="00120AD1">
        <w:tc>
          <w:tcPr>
            <w:tcW w:w="4428" w:type="dxa"/>
            <w:gridSpan w:val="2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Родительский клуб</w:t>
            </w:r>
            <w:r w:rsidRPr="00FE23F4">
              <w:rPr>
                <w:sz w:val="24"/>
                <w:szCs w:val="24"/>
                <w:lang w:val="en-US"/>
              </w:rPr>
              <w:t xml:space="preserve"> </w:t>
            </w:r>
            <w:r w:rsidR="0036562B">
              <w:rPr>
                <w:sz w:val="24"/>
                <w:szCs w:val="24"/>
              </w:rPr>
              <w:t>(комитет</w:t>
            </w:r>
            <w:r w:rsidRPr="00FE23F4">
              <w:rPr>
                <w:sz w:val="24"/>
                <w:szCs w:val="24"/>
              </w:rPr>
              <w:t>)</w:t>
            </w:r>
          </w:p>
        </w:tc>
        <w:tc>
          <w:tcPr>
            <w:tcW w:w="2520" w:type="dxa"/>
          </w:tcPr>
          <w:p w:rsidR="007C640C" w:rsidRPr="00120AD1" w:rsidRDefault="006A08A5" w:rsidP="0012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7C640C" w:rsidRPr="00FE23F4" w:rsidTr="00120AD1">
        <w:tc>
          <w:tcPr>
            <w:tcW w:w="4428" w:type="dxa"/>
            <w:gridSpan w:val="2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ШМО классных руководителей</w:t>
            </w:r>
          </w:p>
        </w:tc>
        <w:tc>
          <w:tcPr>
            <w:tcW w:w="2520" w:type="dxa"/>
          </w:tcPr>
          <w:p w:rsidR="007C640C" w:rsidRPr="00120AD1" w:rsidRDefault="00120AD1" w:rsidP="0012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7C640C" w:rsidRPr="00FE23F4" w:rsidTr="00120AD1">
        <w:tc>
          <w:tcPr>
            <w:tcW w:w="4428" w:type="dxa"/>
            <w:gridSpan w:val="2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Ученическое самоуправление</w:t>
            </w:r>
          </w:p>
        </w:tc>
        <w:tc>
          <w:tcPr>
            <w:tcW w:w="2520" w:type="dxa"/>
          </w:tcPr>
          <w:p w:rsidR="007C640C" w:rsidRPr="00120AD1" w:rsidRDefault="00120AD1" w:rsidP="0012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7C640C" w:rsidRPr="00FE23F4" w:rsidTr="00120AD1">
        <w:tc>
          <w:tcPr>
            <w:tcW w:w="4428" w:type="dxa"/>
            <w:gridSpan w:val="2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Профсовет</w:t>
            </w:r>
          </w:p>
        </w:tc>
        <w:tc>
          <w:tcPr>
            <w:tcW w:w="2520" w:type="dxa"/>
          </w:tcPr>
          <w:p w:rsidR="007C640C" w:rsidRPr="00FE23F4" w:rsidRDefault="00120AD1" w:rsidP="0012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7C640C" w:rsidRPr="00FE23F4" w:rsidTr="00120AD1">
        <w:tc>
          <w:tcPr>
            <w:tcW w:w="4428" w:type="dxa"/>
            <w:gridSpan w:val="2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2520" w:type="dxa"/>
          </w:tcPr>
          <w:p w:rsidR="007C640C" w:rsidRPr="003D7E85" w:rsidRDefault="006A08A5" w:rsidP="0012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  <w:r w:rsidR="007C640C">
              <w:rPr>
                <w:sz w:val="24"/>
                <w:szCs w:val="24"/>
                <w:lang w:val="en-US"/>
              </w:rPr>
              <w:t xml:space="preserve"> (</w:t>
            </w:r>
            <w:r w:rsidR="007C640C">
              <w:rPr>
                <w:sz w:val="24"/>
                <w:szCs w:val="24"/>
              </w:rPr>
              <w:t>классные собрания)</w:t>
            </w:r>
          </w:p>
        </w:tc>
      </w:tr>
      <w:tr w:rsidR="007C640C" w:rsidRPr="00FE23F4" w:rsidTr="00120AD1">
        <w:trPr>
          <w:trHeight w:val="441"/>
        </w:trPr>
        <w:tc>
          <w:tcPr>
            <w:tcW w:w="2214" w:type="dxa"/>
            <w:vMerge w:val="restart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 xml:space="preserve">Заместителем </w:t>
            </w:r>
          </w:p>
          <w:p w:rsidR="007C640C" w:rsidRPr="00FE23F4" w:rsidRDefault="007C640C" w:rsidP="00120AD1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директора</w:t>
            </w:r>
          </w:p>
          <w:p w:rsidR="007C640C" w:rsidRPr="00FE23F4" w:rsidRDefault="007C640C" w:rsidP="00120AD1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 xml:space="preserve"> по ВР посещено</w:t>
            </w:r>
          </w:p>
        </w:tc>
        <w:tc>
          <w:tcPr>
            <w:tcW w:w="2214" w:type="dxa"/>
            <w:shd w:val="clear" w:color="auto" w:fill="auto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 xml:space="preserve">-уроков </w:t>
            </w:r>
          </w:p>
          <w:p w:rsidR="007C640C" w:rsidRPr="00FE23F4" w:rsidRDefault="007C640C" w:rsidP="00120AD1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7C640C" w:rsidRPr="00FE23F4" w:rsidRDefault="008D2523" w:rsidP="0012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7C640C" w:rsidRPr="00FE23F4" w:rsidTr="00120AD1">
        <w:trPr>
          <w:trHeight w:val="436"/>
        </w:trPr>
        <w:tc>
          <w:tcPr>
            <w:tcW w:w="2214" w:type="dxa"/>
            <w:vMerge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</w:p>
        </w:tc>
        <w:tc>
          <w:tcPr>
            <w:tcW w:w="2214" w:type="dxa"/>
            <w:shd w:val="clear" w:color="auto" w:fill="auto"/>
          </w:tcPr>
          <w:p w:rsidR="007C640C" w:rsidRPr="00FE23F4" w:rsidRDefault="007C640C" w:rsidP="00120AD1">
            <w:pPr>
              <w:rPr>
                <w:sz w:val="24"/>
                <w:szCs w:val="24"/>
              </w:rPr>
            </w:pPr>
            <w:r w:rsidRPr="00FE23F4">
              <w:rPr>
                <w:sz w:val="24"/>
                <w:szCs w:val="24"/>
              </w:rPr>
              <w:t>-внеклассных мероприятий</w:t>
            </w:r>
          </w:p>
        </w:tc>
        <w:tc>
          <w:tcPr>
            <w:tcW w:w="2520" w:type="dxa"/>
          </w:tcPr>
          <w:p w:rsidR="007C640C" w:rsidRPr="00FE23F4" w:rsidRDefault="008D2523" w:rsidP="0012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7C640C">
              <w:rPr>
                <w:sz w:val="24"/>
                <w:szCs w:val="24"/>
              </w:rPr>
              <w:t>1</w:t>
            </w:r>
          </w:p>
        </w:tc>
      </w:tr>
    </w:tbl>
    <w:p w:rsidR="007C640C" w:rsidRPr="008751F1" w:rsidRDefault="007C640C" w:rsidP="007C640C">
      <w:pPr>
        <w:rPr>
          <w:sz w:val="24"/>
        </w:rPr>
      </w:pPr>
    </w:p>
    <w:p w:rsidR="007C640C" w:rsidRDefault="007C640C" w:rsidP="007C640C">
      <w:pPr>
        <w:pStyle w:val="2"/>
        <w:numPr>
          <w:ilvl w:val="0"/>
          <w:numId w:val="0"/>
        </w:numPr>
        <w:rPr>
          <w:b w:val="0"/>
        </w:rPr>
      </w:pPr>
      <w:r w:rsidRPr="0036562B">
        <w:rPr>
          <w:sz w:val="24"/>
          <w:szCs w:val="24"/>
        </w:rPr>
        <w:t>10</w:t>
      </w:r>
      <w:r>
        <w:rPr>
          <w:b w:val="0"/>
        </w:rPr>
        <w:t>.</w:t>
      </w:r>
      <w:r w:rsidRPr="0036562B">
        <w:rPr>
          <w:sz w:val="24"/>
          <w:szCs w:val="24"/>
        </w:rPr>
        <w:t>Уровень воспитанности</w:t>
      </w:r>
    </w:p>
    <w:p w:rsidR="007C640C" w:rsidRDefault="007C640C" w:rsidP="007C640C"/>
    <w:p w:rsidR="007C640C" w:rsidRPr="00824C3C" w:rsidRDefault="007C640C" w:rsidP="007C640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08"/>
        <w:gridCol w:w="1260"/>
        <w:gridCol w:w="1440"/>
        <w:gridCol w:w="1260"/>
        <w:gridCol w:w="1440"/>
        <w:gridCol w:w="1260"/>
        <w:gridCol w:w="1260"/>
        <w:gridCol w:w="1047"/>
      </w:tblGrid>
      <w:tr w:rsidR="007C640C" w:rsidTr="00120AD1">
        <w:trPr>
          <w:trHeight w:val="233"/>
        </w:trPr>
        <w:tc>
          <w:tcPr>
            <w:tcW w:w="1908" w:type="dxa"/>
            <w:vMerge w:val="restart"/>
            <w:vAlign w:val="center"/>
          </w:tcPr>
          <w:p w:rsidR="007C640C" w:rsidRDefault="007C640C" w:rsidP="00120AD1">
            <w:pPr>
              <w:jc w:val="center"/>
            </w:pPr>
          </w:p>
        </w:tc>
        <w:tc>
          <w:tcPr>
            <w:tcW w:w="1260" w:type="dxa"/>
            <w:vMerge w:val="restart"/>
            <w:vAlign w:val="center"/>
          </w:tcPr>
          <w:p w:rsidR="007C640C" w:rsidRDefault="007C640C" w:rsidP="00120AD1">
            <w:pPr>
              <w:jc w:val="center"/>
            </w:pPr>
            <w:r>
              <w:t>Всего детей</w:t>
            </w:r>
          </w:p>
        </w:tc>
        <w:tc>
          <w:tcPr>
            <w:tcW w:w="2700" w:type="dxa"/>
            <w:gridSpan w:val="2"/>
            <w:vAlign w:val="center"/>
          </w:tcPr>
          <w:p w:rsidR="007C640C" w:rsidRDefault="007C640C" w:rsidP="00120AD1">
            <w:pPr>
              <w:jc w:val="center"/>
            </w:pPr>
            <w:r>
              <w:t>Низкий уровень</w:t>
            </w:r>
          </w:p>
        </w:tc>
        <w:tc>
          <w:tcPr>
            <w:tcW w:w="2700" w:type="dxa"/>
            <w:gridSpan w:val="2"/>
            <w:vAlign w:val="center"/>
          </w:tcPr>
          <w:p w:rsidR="007C640C" w:rsidRDefault="007C640C" w:rsidP="00120AD1">
            <w:pPr>
              <w:jc w:val="center"/>
            </w:pPr>
            <w:r>
              <w:t>Средний уровень</w:t>
            </w:r>
          </w:p>
        </w:tc>
        <w:tc>
          <w:tcPr>
            <w:tcW w:w="2307" w:type="dxa"/>
            <w:gridSpan w:val="2"/>
            <w:vAlign w:val="center"/>
          </w:tcPr>
          <w:p w:rsidR="007C640C" w:rsidRDefault="007C640C" w:rsidP="00120AD1">
            <w:pPr>
              <w:jc w:val="center"/>
            </w:pPr>
            <w:r>
              <w:t>Высокий уровень</w:t>
            </w:r>
          </w:p>
        </w:tc>
      </w:tr>
      <w:tr w:rsidR="007C640C" w:rsidTr="00120AD1">
        <w:trPr>
          <w:trHeight w:val="232"/>
        </w:trPr>
        <w:tc>
          <w:tcPr>
            <w:tcW w:w="1908" w:type="dxa"/>
            <w:vMerge/>
            <w:vAlign w:val="center"/>
          </w:tcPr>
          <w:p w:rsidR="007C640C" w:rsidRDefault="007C640C" w:rsidP="00120AD1">
            <w:pPr>
              <w:jc w:val="center"/>
            </w:pPr>
          </w:p>
        </w:tc>
        <w:tc>
          <w:tcPr>
            <w:tcW w:w="1260" w:type="dxa"/>
            <w:vMerge/>
            <w:vAlign w:val="center"/>
          </w:tcPr>
          <w:p w:rsidR="007C640C" w:rsidRDefault="007C640C" w:rsidP="00120AD1">
            <w:pPr>
              <w:jc w:val="center"/>
            </w:pPr>
          </w:p>
        </w:tc>
        <w:tc>
          <w:tcPr>
            <w:tcW w:w="1440" w:type="dxa"/>
            <w:vAlign w:val="center"/>
          </w:tcPr>
          <w:p w:rsidR="007C640C" w:rsidRDefault="007C640C" w:rsidP="00120AD1">
            <w:pPr>
              <w:jc w:val="center"/>
            </w:pPr>
            <w:r>
              <w:t>Охват</w:t>
            </w:r>
          </w:p>
        </w:tc>
        <w:tc>
          <w:tcPr>
            <w:tcW w:w="1260" w:type="dxa"/>
            <w:vAlign w:val="center"/>
          </w:tcPr>
          <w:p w:rsidR="007C640C" w:rsidRDefault="007C640C" w:rsidP="00120AD1">
            <w:pPr>
              <w:jc w:val="center"/>
            </w:pPr>
            <w:r>
              <w:t>%</w:t>
            </w:r>
          </w:p>
        </w:tc>
        <w:tc>
          <w:tcPr>
            <w:tcW w:w="1440" w:type="dxa"/>
            <w:vAlign w:val="center"/>
          </w:tcPr>
          <w:p w:rsidR="007C640C" w:rsidRDefault="007C640C" w:rsidP="00120AD1">
            <w:pPr>
              <w:jc w:val="center"/>
            </w:pPr>
            <w:r>
              <w:t>Охват</w:t>
            </w:r>
          </w:p>
        </w:tc>
        <w:tc>
          <w:tcPr>
            <w:tcW w:w="1260" w:type="dxa"/>
            <w:vAlign w:val="center"/>
          </w:tcPr>
          <w:p w:rsidR="007C640C" w:rsidRDefault="007C640C" w:rsidP="00120AD1">
            <w:pPr>
              <w:jc w:val="center"/>
            </w:pPr>
            <w:r>
              <w:t>%</w:t>
            </w:r>
          </w:p>
        </w:tc>
        <w:tc>
          <w:tcPr>
            <w:tcW w:w="1260" w:type="dxa"/>
            <w:vAlign w:val="center"/>
          </w:tcPr>
          <w:p w:rsidR="007C640C" w:rsidRDefault="007C640C" w:rsidP="00120AD1">
            <w:pPr>
              <w:jc w:val="center"/>
            </w:pPr>
            <w:r>
              <w:t>Охват</w:t>
            </w:r>
          </w:p>
        </w:tc>
        <w:tc>
          <w:tcPr>
            <w:tcW w:w="1047" w:type="dxa"/>
            <w:vAlign w:val="center"/>
          </w:tcPr>
          <w:p w:rsidR="007C640C" w:rsidRDefault="007C640C" w:rsidP="00120AD1">
            <w:pPr>
              <w:jc w:val="center"/>
            </w:pPr>
            <w:r>
              <w:t>%</w:t>
            </w:r>
          </w:p>
        </w:tc>
      </w:tr>
      <w:tr w:rsidR="007C640C" w:rsidTr="00120AD1">
        <w:trPr>
          <w:trHeight w:val="232"/>
        </w:trPr>
        <w:tc>
          <w:tcPr>
            <w:tcW w:w="1908" w:type="dxa"/>
            <w:vAlign w:val="center"/>
          </w:tcPr>
          <w:p w:rsidR="007C640C" w:rsidRDefault="007C640C" w:rsidP="00120AD1">
            <w:r>
              <w:t>Начальное звено</w:t>
            </w:r>
          </w:p>
        </w:tc>
        <w:tc>
          <w:tcPr>
            <w:tcW w:w="1260" w:type="dxa"/>
            <w:vAlign w:val="center"/>
          </w:tcPr>
          <w:p w:rsidR="007C640C" w:rsidRDefault="007C640C" w:rsidP="00120AD1">
            <w:pPr>
              <w:jc w:val="center"/>
            </w:pPr>
            <w:r>
              <w:t>19</w:t>
            </w:r>
          </w:p>
        </w:tc>
        <w:tc>
          <w:tcPr>
            <w:tcW w:w="1440" w:type="dxa"/>
            <w:vAlign w:val="center"/>
          </w:tcPr>
          <w:p w:rsidR="007C640C" w:rsidRDefault="007C640C" w:rsidP="00120AD1">
            <w:pPr>
              <w:jc w:val="center"/>
            </w:pPr>
            <w:r>
              <w:t>0</w:t>
            </w:r>
          </w:p>
        </w:tc>
        <w:tc>
          <w:tcPr>
            <w:tcW w:w="1260" w:type="dxa"/>
            <w:vAlign w:val="center"/>
          </w:tcPr>
          <w:p w:rsidR="007C640C" w:rsidRDefault="007C640C" w:rsidP="00120AD1">
            <w:pPr>
              <w:jc w:val="center"/>
            </w:pPr>
            <w:r>
              <w:t>0</w:t>
            </w:r>
          </w:p>
        </w:tc>
        <w:tc>
          <w:tcPr>
            <w:tcW w:w="1440" w:type="dxa"/>
            <w:vAlign w:val="center"/>
          </w:tcPr>
          <w:p w:rsidR="007C640C" w:rsidRDefault="007C640C" w:rsidP="00120AD1">
            <w:pPr>
              <w:jc w:val="center"/>
            </w:pPr>
            <w:r>
              <w:t>14</w:t>
            </w:r>
          </w:p>
        </w:tc>
        <w:tc>
          <w:tcPr>
            <w:tcW w:w="1260" w:type="dxa"/>
            <w:vAlign w:val="center"/>
          </w:tcPr>
          <w:p w:rsidR="007C640C" w:rsidRDefault="007C640C" w:rsidP="00120AD1">
            <w:pPr>
              <w:jc w:val="center"/>
            </w:pPr>
            <w:r>
              <w:t>74</w:t>
            </w:r>
          </w:p>
        </w:tc>
        <w:tc>
          <w:tcPr>
            <w:tcW w:w="1260" w:type="dxa"/>
            <w:vAlign w:val="center"/>
          </w:tcPr>
          <w:p w:rsidR="007C640C" w:rsidRDefault="007C640C" w:rsidP="00120AD1">
            <w:pPr>
              <w:jc w:val="center"/>
            </w:pPr>
            <w:r>
              <w:t>5</w:t>
            </w:r>
          </w:p>
        </w:tc>
        <w:tc>
          <w:tcPr>
            <w:tcW w:w="1047" w:type="dxa"/>
            <w:vAlign w:val="center"/>
          </w:tcPr>
          <w:p w:rsidR="007C640C" w:rsidRDefault="007C640C" w:rsidP="00120AD1">
            <w:pPr>
              <w:jc w:val="center"/>
            </w:pPr>
            <w:r>
              <w:t>26</w:t>
            </w:r>
          </w:p>
        </w:tc>
      </w:tr>
      <w:tr w:rsidR="007C640C" w:rsidTr="00120AD1">
        <w:trPr>
          <w:trHeight w:val="232"/>
        </w:trPr>
        <w:tc>
          <w:tcPr>
            <w:tcW w:w="1908" w:type="dxa"/>
            <w:vAlign w:val="center"/>
          </w:tcPr>
          <w:p w:rsidR="007C640C" w:rsidRDefault="007C640C" w:rsidP="00120AD1">
            <w:r>
              <w:t>Среднее звено</w:t>
            </w:r>
          </w:p>
        </w:tc>
        <w:tc>
          <w:tcPr>
            <w:tcW w:w="1260" w:type="dxa"/>
            <w:vAlign w:val="center"/>
          </w:tcPr>
          <w:p w:rsidR="007C640C" w:rsidRDefault="007C640C" w:rsidP="00120AD1">
            <w:pPr>
              <w:jc w:val="center"/>
            </w:pPr>
            <w:r>
              <w:t>2</w:t>
            </w:r>
            <w:r w:rsidR="00CA7A6F">
              <w:t>7</w:t>
            </w:r>
          </w:p>
        </w:tc>
        <w:tc>
          <w:tcPr>
            <w:tcW w:w="1440" w:type="dxa"/>
            <w:vAlign w:val="center"/>
          </w:tcPr>
          <w:p w:rsidR="007C640C" w:rsidRDefault="007C640C" w:rsidP="00120AD1">
            <w:pPr>
              <w:jc w:val="center"/>
            </w:pPr>
            <w:r>
              <w:t>0</w:t>
            </w:r>
          </w:p>
        </w:tc>
        <w:tc>
          <w:tcPr>
            <w:tcW w:w="1260" w:type="dxa"/>
            <w:vAlign w:val="center"/>
          </w:tcPr>
          <w:p w:rsidR="007C640C" w:rsidRDefault="007C640C" w:rsidP="00120AD1">
            <w:pPr>
              <w:jc w:val="center"/>
            </w:pPr>
            <w:r>
              <w:t>0</w:t>
            </w:r>
          </w:p>
        </w:tc>
        <w:tc>
          <w:tcPr>
            <w:tcW w:w="1440" w:type="dxa"/>
            <w:vAlign w:val="center"/>
          </w:tcPr>
          <w:p w:rsidR="007C640C" w:rsidRDefault="007C640C" w:rsidP="00120AD1">
            <w:pPr>
              <w:jc w:val="center"/>
            </w:pPr>
            <w:r>
              <w:t>2</w:t>
            </w:r>
            <w:r w:rsidR="00CA7A6F">
              <w:t>1</w:t>
            </w:r>
          </w:p>
        </w:tc>
        <w:tc>
          <w:tcPr>
            <w:tcW w:w="1260" w:type="dxa"/>
            <w:vAlign w:val="center"/>
          </w:tcPr>
          <w:p w:rsidR="007C640C" w:rsidRDefault="007C640C" w:rsidP="00120AD1">
            <w:pPr>
              <w:jc w:val="center"/>
            </w:pPr>
            <w:r>
              <w:t>77</w:t>
            </w:r>
          </w:p>
        </w:tc>
        <w:tc>
          <w:tcPr>
            <w:tcW w:w="1260" w:type="dxa"/>
            <w:vAlign w:val="center"/>
          </w:tcPr>
          <w:p w:rsidR="007C640C" w:rsidRDefault="007C640C" w:rsidP="00120AD1">
            <w:pPr>
              <w:jc w:val="center"/>
            </w:pPr>
            <w:r>
              <w:t>6</w:t>
            </w:r>
          </w:p>
        </w:tc>
        <w:tc>
          <w:tcPr>
            <w:tcW w:w="1047" w:type="dxa"/>
            <w:vAlign w:val="center"/>
          </w:tcPr>
          <w:p w:rsidR="007C640C" w:rsidRDefault="007C640C" w:rsidP="00120AD1">
            <w:pPr>
              <w:jc w:val="center"/>
            </w:pPr>
            <w:r>
              <w:t>23</w:t>
            </w:r>
          </w:p>
        </w:tc>
      </w:tr>
      <w:tr w:rsidR="007C640C" w:rsidTr="00120AD1">
        <w:trPr>
          <w:trHeight w:val="342"/>
        </w:trPr>
        <w:tc>
          <w:tcPr>
            <w:tcW w:w="1908" w:type="dxa"/>
            <w:vAlign w:val="center"/>
          </w:tcPr>
          <w:p w:rsidR="007C640C" w:rsidRDefault="007C640C" w:rsidP="00120AD1">
            <w:r>
              <w:t>Старшее звено</w:t>
            </w:r>
          </w:p>
        </w:tc>
        <w:tc>
          <w:tcPr>
            <w:tcW w:w="1260" w:type="dxa"/>
            <w:vAlign w:val="center"/>
          </w:tcPr>
          <w:p w:rsidR="007C640C" w:rsidRDefault="00CA7A6F" w:rsidP="00120AD1">
            <w:pPr>
              <w:jc w:val="center"/>
            </w:pPr>
            <w:r>
              <w:t>7</w:t>
            </w:r>
          </w:p>
        </w:tc>
        <w:tc>
          <w:tcPr>
            <w:tcW w:w="1440" w:type="dxa"/>
            <w:vAlign w:val="center"/>
          </w:tcPr>
          <w:p w:rsidR="007C640C" w:rsidRDefault="007C640C" w:rsidP="00120AD1">
            <w:pPr>
              <w:jc w:val="center"/>
            </w:pPr>
            <w:r>
              <w:t>0</w:t>
            </w:r>
          </w:p>
        </w:tc>
        <w:tc>
          <w:tcPr>
            <w:tcW w:w="1260" w:type="dxa"/>
            <w:vAlign w:val="center"/>
          </w:tcPr>
          <w:p w:rsidR="007C640C" w:rsidRDefault="007C640C" w:rsidP="00120AD1">
            <w:pPr>
              <w:jc w:val="center"/>
            </w:pPr>
            <w:r>
              <w:t>0</w:t>
            </w:r>
          </w:p>
        </w:tc>
        <w:tc>
          <w:tcPr>
            <w:tcW w:w="1440" w:type="dxa"/>
            <w:vAlign w:val="center"/>
          </w:tcPr>
          <w:p w:rsidR="007C640C" w:rsidRDefault="00CA7A6F" w:rsidP="00120AD1">
            <w:pPr>
              <w:jc w:val="center"/>
            </w:pPr>
            <w:r>
              <w:t>5</w:t>
            </w:r>
          </w:p>
        </w:tc>
        <w:tc>
          <w:tcPr>
            <w:tcW w:w="1260" w:type="dxa"/>
            <w:vAlign w:val="center"/>
          </w:tcPr>
          <w:p w:rsidR="007C640C" w:rsidRDefault="007C640C" w:rsidP="00120AD1">
            <w:pPr>
              <w:jc w:val="center"/>
            </w:pPr>
            <w:r>
              <w:t>7</w:t>
            </w:r>
            <w:r w:rsidR="00CA7A6F">
              <w:t>1</w:t>
            </w:r>
          </w:p>
        </w:tc>
        <w:tc>
          <w:tcPr>
            <w:tcW w:w="1260" w:type="dxa"/>
            <w:vAlign w:val="center"/>
          </w:tcPr>
          <w:p w:rsidR="007C640C" w:rsidRDefault="00CA7A6F" w:rsidP="00120AD1">
            <w:pPr>
              <w:jc w:val="center"/>
            </w:pPr>
            <w:r>
              <w:t>2</w:t>
            </w:r>
          </w:p>
        </w:tc>
        <w:tc>
          <w:tcPr>
            <w:tcW w:w="1047" w:type="dxa"/>
            <w:vAlign w:val="center"/>
          </w:tcPr>
          <w:p w:rsidR="007C640C" w:rsidRDefault="007C640C" w:rsidP="00120AD1">
            <w:pPr>
              <w:jc w:val="center"/>
            </w:pPr>
            <w:r>
              <w:t>2</w:t>
            </w:r>
            <w:r w:rsidR="00CA7A6F">
              <w:t>9</w:t>
            </w:r>
          </w:p>
        </w:tc>
      </w:tr>
      <w:tr w:rsidR="007C640C" w:rsidTr="00120AD1">
        <w:trPr>
          <w:trHeight w:val="232"/>
        </w:trPr>
        <w:tc>
          <w:tcPr>
            <w:tcW w:w="1908" w:type="dxa"/>
            <w:vAlign w:val="center"/>
          </w:tcPr>
          <w:p w:rsidR="007C640C" w:rsidRDefault="007C640C" w:rsidP="00120AD1">
            <w:r>
              <w:t>Итого:</w:t>
            </w:r>
          </w:p>
        </w:tc>
        <w:tc>
          <w:tcPr>
            <w:tcW w:w="1260" w:type="dxa"/>
            <w:vAlign w:val="center"/>
          </w:tcPr>
          <w:p w:rsidR="007C640C" w:rsidRDefault="007C640C" w:rsidP="00120AD1">
            <w:pPr>
              <w:jc w:val="center"/>
            </w:pPr>
            <w:r>
              <w:t>53</w:t>
            </w:r>
          </w:p>
        </w:tc>
        <w:tc>
          <w:tcPr>
            <w:tcW w:w="1440" w:type="dxa"/>
            <w:vAlign w:val="center"/>
          </w:tcPr>
          <w:p w:rsidR="007C640C" w:rsidRDefault="007C640C" w:rsidP="00120AD1">
            <w:pPr>
              <w:jc w:val="center"/>
            </w:pPr>
            <w:r>
              <w:t>0</w:t>
            </w:r>
          </w:p>
        </w:tc>
        <w:tc>
          <w:tcPr>
            <w:tcW w:w="1260" w:type="dxa"/>
            <w:vAlign w:val="center"/>
          </w:tcPr>
          <w:p w:rsidR="007C640C" w:rsidRDefault="007C640C" w:rsidP="00120AD1">
            <w:pPr>
              <w:jc w:val="center"/>
            </w:pPr>
            <w:r>
              <w:t>0</w:t>
            </w:r>
          </w:p>
        </w:tc>
        <w:tc>
          <w:tcPr>
            <w:tcW w:w="1440" w:type="dxa"/>
            <w:vAlign w:val="center"/>
          </w:tcPr>
          <w:p w:rsidR="007C640C" w:rsidRDefault="007C640C" w:rsidP="00120AD1">
            <w:pPr>
              <w:jc w:val="center"/>
            </w:pPr>
            <w:r>
              <w:t>40</w:t>
            </w:r>
          </w:p>
        </w:tc>
        <w:tc>
          <w:tcPr>
            <w:tcW w:w="1260" w:type="dxa"/>
            <w:vAlign w:val="center"/>
          </w:tcPr>
          <w:p w:rsidR="007C640C" w:rsidRDefault="007C640C" w:rsidP="00120AD1">
            <w:pPr>
              <w:jc w:val="center"/>
            </w:pPr>
            <w:r>
              <w:t>75</w:t>
            </w:r>
          </w:p>
        </w:tc>
        <w:tc>
          <w:tcPr>
            <w:tcW w:w="1260" w:type="dxa"/>
            <w:vAlign w:val="center"/>
          </w:tcPr>
          <w:p w:rsidR="007C640C" w:rsidRDefault="007C640C" w:rsidP="00120AD1">
            <w:pPr>
              <w:jc w:val="center"/>
            </w:pPr>
            <w:r>
              <w:t>13</w:t>
            </w:r>
          </w:p>
        </w:tc>
        <w:tc>
          <w:tcPr>
            <w:tcW w:w="1047" w:type="dxa"/>
            <w:vAlign w:val="center"/>
          </w:tcPr>
          <w:p w:rsidR="007C640C" w:rsidRDefault="007C640C" w:rsidP="00120AD1">
            <w:pPr>
              <w:jc w:val="center"/>
            </w:pPr>
            <w:r>
              <w:t>25</w:t>
            </w:r>
          </w:p>
        </w:tc>
      </w:tr>
    </w:tbl>
    <w:p w:rsidR="007C640C" w:rsidRPr="00824C3C" w:rsidRDefault="007C640C" w:rsidP="007C640C"/>
    <w:p w:rsidR="007C640C" w:rsidRPr="00824C3C" w:rsidRDefault="007C640C" w:rsidP="007C640C">
      <w:pPr>
        <w:rPr>
          <w:lang w:val="en-US"/>
        </w:rPr>
      </w:pPr>
    </w:p>
    <w:p w:rsidR="007C640C" w:rsidRPr="00392C18" w:rsidRDefault="007C640C" w:rsidP="007C640C">
      <w:pPr>
        <w:rPr>
          <w:b/>
          <w:sz w:val="24"/>
        </w:rPr>
      </w:pPr>
      <w:r>
        <w:rPr>
          <w:b/>
          <w:sz w:val="24"/>
        </w:rPr>
        <w:t>11. Чей опыт  воспитательной работы</w:t>
      </w:r>
      <w:r w:rsidRPr="00392C18">
        <w:rPr>
          <w:b/>
          <w:sz w:val="24"/>
        </w:rPr>
        <w:t xml:space="preserve"> обобщался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18"/>
        <w:gridCol w:w="3402"/>
        <w:gridCol w:w="3686"/>
      </w:tblGrid>
      <w:tr w:rsidR="007C640C" w:rsidRPr="00392C18" w:rsidTr="00120AD1">
        <w:trPr>
          <w:cantSplit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C" w:rsidRPr="00392C18" w:rsidRDefault="007C640C" w:rsidP="00120AD1">
            <w:pPr>
              <w:rPr>
                <w:sz w:val="24"/>
              </w:rPr>
            </w:pPr>
            <w:r w:rsidRPr="00392C18">
              <w:rPr>
                <w:sz w:val="24"/>
              </w:rPr>
              <w:t xml:space="preserve">Ф.И.О.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C" w:rsidRPr="00392C18" w:rsidRDefault="007C640C" w:rsidP="00120AD1">
            <w:pPr>
              <w:rPr>
                <w:sz w:val="24"/>
              </w:rPr>
            </w:pPr>
            <w:r w:rsidRPr="00392C18">
              <w:rPr>
                <w:sz w:val="24"/>
              </w:rPr>
              <w:t>Тема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C" w:rsidRPr="00392C18" w:rsidRDefault="007C640C" w:rsidP="00120AD1">
            <w:pPr>
              <w:ind w:right="1216"/>
              <w:jc w:val="center"/>
              <w:rPr>
                <w:sz w:val="24"/>
              </w:rPr>
            </w:pPr>
            <w:r w:rsidRPr="00392C18">
              <w:rPr>
                <w:sz w:val="24"/>
              </w:rPr>
              <w:t>На каком уровне</w:t>
            </w:r>
          </w:p>
        </w:tc>
      </w:tr>
      <w:tr w:rsidR="007C640C" w:rsidRPr="00C06C65" w:rsidTr="00A03A82">
        <w:trPr>
          <w:cantSplit/>
          <w:trHeight w:val="97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C" w:rsidRDefault="007C640C" w:rsidP="00120AD1">
            <w:pPr>
              <w:tabs>
                <w:tab w:val="left" w:pos="1290"/>
              </w:tabs>
              <w:rPr>
                <w:sz w:val="24"/>
              </w:rPr>
            </w:pPr>
            <w:r>
              <w:rPr>
                <w:sz w:val="24"/>
              </w:rPr>
              <w:t>Ванюкова Галина Михайловна, уч. 2 класса</w:t>
            </w:r>
          </w:p>
          <w:p w:rsidR="007C640C" w:rsidRPr="00CF0800" w:rsidRDefault="007C640C" w:rsidP="00120AD1">
            <w:pPr>
              <w:tabs>
                <w:tab w:val="left" w:pos="1290"/>
              </w:tabs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C" w:rsidRDefault="007C640C" w:rsidP="00120AD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Внеурочная деятельность по ФГОС в начальных классах</w:t>
            </w:r>
          </w:p>
          <w:p w:rsidR="007C640C" w:rsidRDefault="007C640C" w:rsidP="00120AD1">
            <w:pPr>
              <w:rPr>
                <w:color w:val="000000"/>
                <w:sz w:val="24"/>
                <w:szCs w:val="24"/>
              </w:rPr>
            </w:pPr>
          </w:p>
          <w:p w:rsidR="007C640C" w:rsidRPr="00392C18" w:rsidRDefault="007C640C" w:rsidP="00120AD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C" w:rsidRDefault="007C640C" w:rsidP="00120AD1">
            <w:pPr>
              <w:rPr>
                <w:sz w:val="24"/>
                <w:highlight w:val="yellow"/>
              </w:rPr>
            </w:pPr>
            <w:r>
              <w:rPr>
                <w:sz w:val="24"/>
                <w:highlight w:val="yellow"/>
              </w:rPr>
              <w:t xml:space="preserve">Школьный –заседание ШМО классных руководителей </w:t>
            </w:r>
          </w:p>
          <w:p w:rsidR="007C640C" w:rsidRDefault="007C640C" w:rsidP="00120AD1">
            <w:pPr>
              <w:rPr>
                <w:sz w:val="24"/>
                <w:highlight w:val="yellow"/>
              </w:rPr>
            </w:pPr>
          </w:p>
          <w:p w:rsidR="007C640C" w:rsidRDefault="007C640C" w:rsidP="00120AD1">
            <w:pPr>
              <w:rPr>
                <w:sz w:val="24"/>
                <w:highlight w:val="yellow"/>
              </w:rPr>
            </w:pPr>
          </w:p>
        </w:tc>
      </w:tr>
      <w:tr w:rsidR="00A03A82" w:rsidRPr="00C06C65" w:rsidTr="00120AD1">
        <w:trPr>
          <w:cantSplit/>
          <w:trHeight w:val="121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A82" w:rsidRDefault="00A03A82" w:rsidP="00120AD1">
            <w:pPr>
              <w:tabs>
                <w:tab w:val="left" w:pos="1290"/>
              </w:tabs>
              <w:rPr>
                <w:sz w:val="24"/>
              </w:rPr>
            </w:pPr>
            <w:r>
              <w:rPr>
                <w:sz w:val="24"/>
              </w:rPr>
              <w:t>Ванюкова Нина Владимировна, кл. рук. 9 кл.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A82" w:rsidRDefault="00A03A82" w:rsidP="00120AD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Роль классного руководителя среднего звена в становлении классного коллектива (из опыта работы)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A82" w:rsidRDefault="00A03A82" w:rsidP="00120AD1">
            <w:pPr>
              <w:rPr>
                <w:sz w:val="24"/>
                <w:highlight w:val="yellow"/>
              </w:rPr>
            </w:pPr>
            <w:r>
              <w:rPr>
                <w:sz w:val="24"/>
                <w:highlight w:val="yellow"/>
              </w:rPr>
              <w:t>Школьный –заседание ШМО классных руководителей</w:t>
            </w:r>
          </w:p>
        </w:tc>
      </w:tr>
      <w:tr w:rsidR="00CA7A6F" w:rsidRPr="00C06C65" w:rsidTr="00120AD1">
        <w:trPr>
          <w:cantSplit/>
          <w:trHeight w:val="51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A6F" w:rsidRDefault="00CA7A6F" w:rsidP="00120AD1">
            <w:pPr>
              <w:tabs>
                <w:tab w:val="left" w:pos="1290"/>
              </w:tabs>
              <w:rPr>
                <w:sz w:val="24"/>
              </w:rPr>
            </w:pPr>
            <w:r>
              <w:rPr>
                <w:sz w:val="24"/>
              </w:rPr>
              <w:t>Саушкина Антонида Александровна, зам. дир. по ВВР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A6F" w:rsidRDefault="00CA7A6F" w:rsidP="00120AD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Военно-патриотическое воспитание учащихся сельской школы</w:t>
            </w:r>
            <w:r w:rsidR="00A03A82">
              <w:rPr>
                <w:color w:val="000000"/>
                <w:sz w:val="24"/>
                <w:szCs w:val="24"/>
              </w:rPr>
              <w:t xml:space="preserve"> (из опыты работы)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A6F" w:rsidRDefault="00CA7A6F" w:rsidP="00120AD1">
            <w:pPr>
              <w:rPr>
                <w:sz w:val="24"/>
                <w:highlight w:val="yellow"/>
              </w:rPr>
            </w:pPr>
            <w:r>
              <w:rPr>
                <w:sz w:val="24"/>
                <w:highlight w:val="yellow"/>
              </w:rPr>
              <w:t>Республиканская научно-практическая конференция по теме «</w:t>
            </w:r>
            <w:r w:rsidR="00A03A82">
              <w:rPr>
                <w:sz w:val="24"/>
                <w:highlight w:val="yellow"/>
              </w:rPr>
              <w:t>Актуальные проблемы патриотического воспитания молодёжи</w:t>
            </w:r>
            <w:r>
              <w:rPr>
                <w:sz w:val="24"/>
                <w:highlight w:val="yellow"/>
              </w:rPr>
              <w:t>», АГИМС, г. Альметьевск, 17.01.2014 г. с публикацией в коллективном сборнике</w:t>
            </w:r>
          </w:p>
        </w:tc>
      </w:tr>
    </w:tbl>
    <w:p w:rsidR="007C640C" w:rsidRPr="003365A2" w:rsidRDefault="007C640C" w:rsidP="007C640C"/>
    <w:p w:rsidR="007C640C" w:rsidRDefault="007C640C" w:rsidP="007C640C">
      <w:pPr>
        <w:numPr>
          <w:ilvl w:val="0"/>
          <w:numId w:val="3"/>
        </w:numPr>
        <w:rPr>
          <w:b/>
          <w:sz w:val="24"/>
          <w:szCs w:val="24"/>
        </w:rPr>
      </w:pPr>
      <w:r w:rsidRPr="00E57B6B">
        <w:rPr>
          <w:b/>
          <w:sz w:val="24"/>
          <w:szCs w:val="24"/>
        </w:rPr>
        <w:t>Работа с одаренными детьми</w:t>
      </w:r>
      <w:r>
        <w:rPr>
          <w:b/>
          <w:sz w:val="24"/>
          <w:szCs w:val="24"/>
        </w:rPr>
        <w:t xml:space="preserve"> </w:t>
      </w:r>
      <w:r w:rsidRPr="00E87BB8">
        <w:rPr>
          <w:b/>
          <w:sz w:val="24"/>
          <w:szCs w:val="24"/>
          <w:u w:val="single"/>
        </w:rPr>
        <w:t>(данные таблицы сдаются в мае текущего года)</w:t>
      </w:r>
    </w:p>
    <w:p w:rsidR="007C640C" w:rsidRDefault="007C640C" w:rsidP="007C640C">
      <w:pPr>
        <w:ind w:left="60"/>
        <w:rPr>
          <w:b/>
          <w:sz w:val="24"/>
          <w:szCs w:val="24"/>
        </w:rPr>
      </w:pPr>
    </w:p>
    <w:p w:rsidR="007C640C" w:rsidRPr="0085556E" w:rsidRDefault="007C640C" w:rsidP="007C640C">
      <w:pPr>
        <w:ind w:left="60"/>
        <w:rPr>
          <w:b/>
          <w:i/>
          <w:sz w:val="24"/>
          <w:szCs w:val="24"/>
          <w:u w:val="single"/>
        </w:rPr>
      </w:pPr>
      <w:r w:rsidRPr="0085556E">
        <w:rPr>
          <w:b/>
          <w:i/>
          <w:sz w:val="24"/>
          <w:szCs w:val="24"/>
          <w:u w:val="single"/>
        </w:rPr>
        <w:t>Олимпиады</w:t>
      </w:r>
    </w:p>
    <w:p w:rsidR="007C640C" w:rsidRDefault="007C640C" w:rsidP="007C640C">
      <w:pPr>
        <w:ind w:left="60"/>
        <w:rPr>
          <w:b/>
          <w:sz w:val="24"/>
          <w:szCs w:val="24"/>
        </w:rPr>
      </w:pPr>
    </w:p>
    <w:tbl>
      <w:tblPr>
        <w:tblW w:w="10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7"/>
        <w:gridCol w:w="2125"/>
        <w:gridCol w:w="993"/>
        <w:gridCol w:w="851"/>
        <w:gridCol w:w="1036"/>
        <w:gridCol w:w="2340"/>
      </w:tblGrid>
      <w:tr w:rsidR="007C640C" w:rsidRPr="00FE23F4" w:rsidTr="00120AD1">
        <w:tc>
          <w:tcPr>
            <w:tcW w:w="3227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  <w:u w:val="single"/>
              </w:rPr>
            </w:pPr>
            <w:r w:rsidRPr="00FE23F4">
              <w:rPr>
                <w:b/>
                <w:sz w:val="24"/>
                <w:szCs w:val="24"/>
                <w:u w:val="single"/>
              </w:rPr>
              <w:t>Муниципальная олимпиада</w:t>
            </w:r>
          </w:p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 xml:space="preserve"> (указать по какому предмету)</w:t>
            </w:r>
          </w:p>
        </w:tc>
        <w:tc>
          <w:tcPr>
            <w:tcW w:w="2125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Ф.И.О. ученика</w:t>
            </w:r>
          </w:p>
        </w:tc>
        <w:tc>
          <w:tcPr>
            <w:tcW w:w="993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школа</w:t>
            </w:r>
          </w:p>
        </w:tc>
        <w:tc>
          <w:tcPr>
            <w:tcW w:w="851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036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место</w:t>
            </w:r>
          </w:p>
        </w:tc>
        <w:tc>
          <w:tcPr>
            <w:tcW w:w="2340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учитель</w:t>
            </w:r>
          </w:p>
        </w:tc>
      </w:tr>
      <w:tr w:rsidR="007C640C" w:rsidRPr="00FE23F4" w:rsidTr="00120AD1">
        <w:tc>
          <w:tcPr>
            <w:tcW w:w="3227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 xml:space="preserve"> география</w:t>
            </w:r>
          </w:p>
        </w:tc>
        <w:tc>
          <w:tcPr>
            <w:tcW w:w="2125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Ванюков Андрей Константинович</w:t>
            </w:r>
          </w:p>
        </w:tc>
        <w:tc>
          <w:tcPr>
            <w:tcW w:w="993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036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Саврандеев Валерий Иванович</w:t>
            </w:r>
          </w:p>
        </w:tc>
      </w:tr>
      <w:tr w:rsidR="007C640C" w:rsidRPr="00FE23F4" w:rsidTr="00120AD1">
        <w:tc>
          <w:tcPr>
            <w:tcW w:w="3227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 xml:space="preserve"> Русский язык в национальной школе</w:t>
            </w:r>
          </w:p>
        </w:tc>
        <w:tc>
          <w:tcPr>
            <w:tcW w:w="2125" w:type="dxa"/>
          </w:tcPr>
          <w:p w:rsidR="007C640C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Ефарова Наталья Анатольевна</w:t>
            </w:r>
          </w:p>
          <w:p w:rsidR="00C37889" w:rsidRDefault="00C37889" w:rsidP="00120AD1">
            <w:pPr>
              <w:rPr>
                <w:b/>
                <w:sz w:val="24"/>
                <w:szCs w:val="24"/>
              </w:rPr>
            </w:pPr>
          </w:p>
          <w:p w:rsidR="00C37889" w:rsidRPr="00FE23F4" w:rsidRDefault="00C37889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Ванюков Андрей Константинович</w:t>
            </w:r>
          </w:p>
        </w:tc>
        <w:tc>
          <w:tcPr>
            <w:tcW w:w="993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C640C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10</w:t>
            </w:r>
          </w:p>
          <w:p w:rsidR="00C37889" w:rsidRDefault="00C37889" w:rsidP="00120AD1">
            <w:pPr>
              <w:rPr>
                <w:b/>
                <w:sz w:val="24"/>
                <w:szCs w:val="24"/>
              </w:rPr>
            </w:pPr>
          </w:p>
          <w:p w:rsidR="00C37889" w:rsidRDefault="00C37889" w:rsidP="00120AD1">
            <w:pPr>
              <w:rPr>
                <w:b/>
                <w:sz w:val="24"/>
                <w:szCs w:val="24"/>
              </w:rPr>
            </w:pPr>
          </w:p>
          <w:p w:rsidR="00C37889" w:rsidRDefault="00C37889" w:rsidP="00120AD1">
            <w:pPr>
              <w:rPr>
                <w:b/>
                <w:sz w:val="24"/>
                <w:szCs w:val="24"/>
              </w:rPr>
            </w:pPr>
          </w:p>
          <w:p w:rsidR="00C37889" w:rsidRPr="00FE23F4" w:rsidRDefault="00C37889" w:rsidP="00120A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036" w:type="dxa"/>
          </w:tcPr>
          <w:p w:rsidR="007C640C" w:rsidRDefault="00C37889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П</w:t>
            </w:r>
            <w:r w:rsidR="007C640C" w:rsidRPr="00FE23F4">
              <w:rPr>
                <w:b/>
                <w:sz w:val="24"/>
                <w:szCs w:val="24"/>
              </w:rPr>
              <w:t>ризер</w:t>
            </w:r>
          </w:p>
          <w:p w:rsidR="00C37889" w:rsidRDefault="00C37889" w:rsidP="00120AD1">
            <w:pPr>
              <w:rPr>
                <w:b/>
                <w:sz w:val="24"/>
                <w:szCs w:val="24"/>
              </w:rPr>
            </w:pPr>
          </w:p>
          <w:p w:rsidR="00C37889" w:rsidRDefault="00C37889" w:rsidP="00120AD1">
            <w:pPr>
              <w:rPr>
                <w:b/>
                <w:sz w:val="24"/>
                <w:szCs w:val="24"/>
              </w:rPr>
            </w:pPr>
          </w:p>
          <w:p w:rsidR="00C37889" w:rsidRDefault="00C37889" w:rsidP="00120AD1">
            <w:pPr>
              <w:rPr>
                <w:b/>
                <w:sz w:val="24"/>
                <w:szCs w:val="24"/>
              </w:rPr>
            </w:pPr>
          </w:p>
          <w:p w:rsidR="00C37889" w:rsidRPr="00FE23F4" w:rsidRDefault="00C37889" w:rsidP="00120A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призер</w:t>
            </w:r>
          </w:p>
        </w:tc>
        <w:tc>
          <w:tcPr>
            <w:tcW w:w="2340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Саушкина Антонида Александровна</w:t>
            </w:r>
          </w:p>
        </w:tc>
      </w:tr>
      <w:tr w:rsidR="007C640C" w:rsidRPr="00FE23F4" w:rsidTr="00120AD1">
        <w:tc>
          <w:tcPr>
            <w:tcW w:w="3227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Родной (чувашский) язык</w:t>
            </w:r>
          </w:p>
        </w:tc>
        <w:tc>
          <w:tcPr>
            <w:tcW w:w="2125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Пантелеева Ольга Ивановна</w:t>
            </w:r>
          </w:p>
        </w:tc>
        <w:tc>
          <w:tcPr>
            <w:tcW w:w="993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036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Кузьмина Марина Григорьевна</w:t>
            </w:r>
          </w:p>
        </w:tc>
      </w:tr>
      <w:tr w:rsidR="007C640C" w:rsidRPr="00FE23F4" w:rsidTr="00120AD1">
        <w:tc>
          <w:tcPr>
            <w:tcW w:w="3227" w:type="dxa"/>
          </w:tcPr>
          <w:p w:rsidR="007C640C" w:rsidRDefault="007C640C" w:rsidP="00120A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Родной (чувашский) язык</w:t>
            </w:r>
          </w:p>
        </w:tc>
        <w:tc>
          <w:tcPr>
            <w:tcW w:w="2125" w:type="dxa"/>
          </w:tcPr>
          <w:p w:rsidR="007C640C" w:rsidRDefault="007C640C" w:rsidP="00120A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Ванюкова Дарья Александровна</w:t>
            </w:r>
          </w:p>
        </w:tc>
        <w:tc>
          <w:tcPr>
            <w:tcW w:w="993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C640C" w:rsidRDefault="007C640C" w:rsidP="00120A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036" w:type="dxa"/>
          </w:tcPr>
          <w:p w:rsidR="007C640C" w:rsidRDefault="007C640C" w:rsidP="00120A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7C640C" w:rsidRDefault="007C640C" w:rsidP="00120A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Исаева Ирина Ильинична</w:t>
            </w:r>
          </w:p>
        </w:tc>
      </w:tr>
      <w:tr w:rsidR="00B17A77" w:rsidRPr="00FE23F4" w:rsidTr="00120AD1">
        <w:tc>
          <w:tcPr>
            <w:tcW w:w="3227" w:type="dxa"/>
          </w:tcPr>
          <w:p w:rsidR="00B17A77" w:rsidRDefault="00B17A77" w:rsidP="00120A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Информатика и ИКТ</w:t>
            </w:r>
          </w:p>
        </w:tc>
        <w:tc>
          <w:tcPr>
            <w:tcW w:w="2125" w:type="dxa"/>
          </w:tcPr>
          <w:p w:rsidR="00B17A77" w:rsidRDefault="00B17A77" w:rsidP="00120A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Ванюков Андрей Константинович</w:t>
            </w:r>
          </w:p>
          <w:p w:rsidR="00C37889" w:rsidRDefault="00C37889" w:rsidP="00120AD1">
            <w:pPr>
              <w:rPr>
                <w:b/>
                <w:sz w:val="24"/>
                <w:szCs w:val="24"/>
              </w:rPr>
            </w:pPr>
          </w:p>
          <w:p w:rsidR="00C37889" w:rsidRDefault="00C37889" w:rsidP="00120A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Исаев Алексей Дмитриевич</w:t>
            </w:r>
          </w:p>
        </w:tc>
        <w:tc>
          <w:tcPr>
            <w:tcW w:w="993" w:type="dxa"/>
          </w:tcPr>
          <w:p w:rsidR="00B17A77" w:rsidRPr="00FE23F4" w:rsidRDefault="00B17A77" w:rsidP="00120AD1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17A77" w:rsidRDefault="00B17A77" w:rsidP="00120A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  <w:p w:rsidR="00C37889" w:rsidRDefault="00C37889" w:rsidP="00120AD1">
            <w:pPr>
              <w:rPr>
                <w:b/>
                <w:sz w:val="24"/>
                <w:szCs w:val="24"/>
              </w:rPr>
            </w:pPr>
          </w:p>
          <w:p w:rsidR="00C37889" w:rsidRDefault="00C37889" w:rsidP="00120AD1">
            <w:pPr>
              <w:rPr>
                <w:b/>
                <w:sz w:val="24"/>
                <w:szCs w:val="24"/>
              </w:rPr>
            </w:pPr>
          </w:p>
          <w:p w:rsidR="00C37889" w:rsidRDefault="00C37889" w:rsidP="00120A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036" w:type="dxa"/>
          </w:tcPr>
          <w:p w:rsidR="00B17A77" w:rsidRDefault="00C37889" w:rsidP="00120A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  <w:r w:rsidR="00B17A77">
              <w:rPr>
                <w:b/>
                <w:sz w:val="24"/>
                <w:szCs w:val="24"/>
              </w:rPr>
              <w:t>ризёр</w:t>
            </w:r>
          </w:p>
          <w:p w:rsidR="00C37889" w:rsidRDefault="00C37889" w:rsidP="00120AD1">
            <w:pPr>
              <w:rPr>
                <w:b/>
                <w:sz w:val="24"/>
                <w:szCs w:val="24"/>
              </w:rPr>
            </w:pPr>
          </w:p>
          <w:p w:rsidR="00C37889" w:rsidRDefault="00C37889" w:rsidP="00120AD1">
            <w:pPr>
              <w:rPr>
                <w:b/>
                <w:sz w:val="24"/>
                <w:szCs w:val="24"/>
              </w:rPr>
            </w:pPr>
          </w:p>
          <w:p w:rsidR="00C37889" w:rsidRDefault="00C37889" w:rsidP="00120A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призёр</w:t>
            </w:r>
          </w:p>
        </w:tc>
        <w:tc>
          <w:tcPr>
            <w:tcW w:w="2340" w:type="dxa"/>
          </w:tcPr>
          <w:p w:rsidR="00B17A77" w:rsidRDefault="00B17A77" w:rsidP="00120A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Кириллова Ирина Анатольевна</w:t>
            </w:r>
          </w:p>
        </w:tc>
      </w:tr>
    </w:tbl>
    <w:p w:rsidR="007C640C" w:rsidRDefault="007C640C" w:rsidP="007C640C">
      <w:pPr>
        <w:ind w:left="60"/>
        <w:rPr>
          <w:b/>
          <w:sz w:val="24"/>
          <w:szCs w:val="24"/>
        </w:rPr>
      </w:pPr>
    </w:p>
    <w:p w:rsidR="007C640C" w:rsidRDefault="007C640C" w:rsidP="007C640C">
      <w:pPr>
        <w:ind w:left="60"/>
        <w:rPr>
          <w:b/>
          <w:sz w:val="24"/>
          <w:szCs w:val="24"/>
        </w:rPr>
      </w:pPr>
    </w:p>
    <w:tbl>
      <w:tblPr>
        <w:tblW w:w="10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72"/>
        <w:gridCol w:w="1980"/>
        <w:gridCol w:w="993"/>
        <w:gridCol w:w="851"/>
        <w:gridCol w:w="1036"/>
        <w:gridCol w:w="2340"/>
      </w:tblGrid>
      <w:tr w:rsidR="007C640C" w:rsidRPr="00FE23F4" w:rsidTr="00120AD1">
        <w:tc>
          <w:tcPr>
            <w:tcW w:w="3372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  <w:u w:val="single"/>
              </w:rPr>
            </w:pPr>
            <w:r w:rsidRPr="00FE23F4">
              <w:rPr>
                <w:b/>
                <w:sz w:val="24"/>
                <w:szCs w:val="24"/>
                <w:u w:val="single"/>
              </w:rPr>
              <w:t>Республиканская</w:t>
            </w:r>
          </w:p>
          <w:p w:rsidR="007C640C" w:rsidRPr="00FE23F4" w:rsidRDefault="007C640C" w:rsidP="00120AD1">
            <w:pPr>
              <w:rPr>
                <w:b/>
                <w:sz w:val="24"/>
                <w:szCs w:val="24"/>
                <w:u w:val="single"/>
              </w:rPr>
            </w:pPr>
            <w:r w:rsidRPr="00FE23F4">
              <w:rPr>
                <w:b/>
                <w:sz w:val="24"/>
                <w:szCs w:val="24"/>
                <w:u w:val="single"/>
              </w:rPr>
              <w:t xml:space="preserve"> олимпиада</w:t>
            </w:r>
          </w:p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 xml:space="preserve"> (указать по какому предмету)</w:t>
            </w:r>
          </w:p>
        </w:tc>
        <w:tc>
          <w:tcPr>
            <w:tcW w:w="1980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Ф.И.О.ученика</w:t>
            </w:r>
          </w:p>
        </w:tc>
        <w:tc>
          <w:tcPr>
            <w:tcW w:w="993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школа</w:t>
            </w:r>
          </w:p>
        </w:tc>
        <w:tc>
          <w:tcPr>
            <w:tcW w:w="851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036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место</w:t>
            </w:r>
          </w:p>
        </w:tc>
        <w:tc>
          <w:tcPr>
            <w:tcW w:w="2340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учитель</w:t>
            </w:r>
          </w:p>
        </w:tc>
      </w:tr>
      <w:tr w:rsidR="007C640C" w:rsidRPr="00FE23F4" w:rsidTr="00120AD1">
        <w:tc>
          <w:tcPr>
            <w:tcW w:w="3372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 xml:space="preserve"> Чувашский язык</w:t>
            </w:r>
          </w:p>
        </w:tc>
        <w:tc>
          <w:tcPr>
            <w:tcW w:w="1980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Пантелеева Ольга Ивановна</w:t>
            </w:r>
          </w:p>
        </w:tc>
        <w:tc>
          <w:tcPr>
            <w:tcW w:w="993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036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призер</w:t>
            </w:r>
          </w:p>
        </w:tc>
        <w:tc>
          <w:tcPr>
            <w:tcW w:w="2340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Кузьмина Марина Григорьевна</w:t>
            </w:r>
          </w:p>
        </w:tc>
      </w:tr>
    </w:tbl>
    <w:p w:rsidR="007C640C" w:rsidRDefault="007C640C" w:rsidP="007C640C">
      <w:pPr>
        <w:ind w:left="60"/>
        <w:rPr>
          <w:b/>
          <w:sz w:val="24"/>
          <w:szCs w:val="24"/>
        </w:rPr>
      </w:pPr>
    </w:p>
    <w:p w:rsidR="007C640C" w:rsidRDefault="007C640C" w:rsidP="007C640C">
      <w:pPr>
        <w:ind w:left="60"/>
        <w:rPr>
          <w:b/>
          <w:sz w:val="24"/>
          <w:szCs w:val="24"/>
        </w:rPr>
      </w:pPr>
    </w:p>
    <w:tbl>
      <w:tblPr>
        <w:tblW w:w="10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72"/>
        <w:gridCol w:w="1980"/>
        <w:gridCol w:w="1080"/>
        <w:gridCol w:w="942"/>
        <w:gridCol w:w="858"/>
        <w:gridCol w:w="2340"/>
      </w:tblGrid>
      <w:tr w:rsidR="007C640C" w:rsidRPr="00FE23F4" w:rsidTr="00120AD1">
        <w:tc>
          <w:tcPr>
            <w:tcW w:w="3372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  <w:u w:val="single"/>
              </w:rPr>
            </w:pPr>
            <w:r w:rsidRPr="00FE23F4">
              <w:rPr>
                <w:b/>
                <w:sz w:val="24"/>
                <w:szCs w:val="24"/>
                <w:u w:val="single"/>
              </w:rPr>
              <w:t>Всероссийская олимпиада</w:t>
            </w:r>
          </w:p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 xml:space="preserve"> (указать по какому предмету)</w:t>
            </w:r>
          </w:p>
        </w:tc>
        <w:tc>
          <w:tcPr>
            <w:tcW w:w="1980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Ф.И.О.ученика</w:t>
            </w:r>
          </w:p>
        </w:tc>
        <w:tc>
          <w:tcPr>
            <w:tcW w:w="1080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школа</w:t>
            </w:r>
          </w:p>
        </w:tc>
        <w:tc>
          <w:tcPr>
            <w:tcW w:w="942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858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место</w:t>
            </w:r>
          </w:p>
        </w:tc>
        <w:tc>
          <w:tcPr>
            <w:tcW w:w="2340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учитель</w:t>
            </w:r>
          </w:p>
        </w:tc>
      </w:tr>
      <w:tr w:rsidR="007C640C" w:rsidRPr="00FE23F4" w:rsidTr="00120AD1">
        <w:tc>
          <w:tcPr>
            <w:tcW w:w="3372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980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42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8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340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7C640C" w:rsidRPr="00FE23F4" w:rsidTr="00120AD1">
        <w:tc>
          <w:tcPr>
            <w:tcW w:w="3372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</w:p>
        </w:tc>
        <w:tc>
          <w:tcPr>
            <w:tcW w:w="942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</w:p>
        </w:tc>
        <w:tc>
          <w:tcPr>
            <w:tcW w:w="2340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</w:p>
        </w:tc>
      </w:tr>
      <w:tr w:rsidR="007C640C" w:rsidRPr="00FE23F4" w:rsidTr="00120AD1">
        <w:tc>
          <w:tcPr>
            <w:tcW w:w="3372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</w:p>
        </w:tc>
        <w:tc>
          <w:tcPr>
            <w:tcW w:w="942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</w:p>
        </w:tc>
        <w:tc>
          <w:tcPr>
            <w:tcW w:w="2340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</w:p>
        </w:tc>
      </w:tr>
    </w:tbl>
    <w:p w:rsidR="007C640C" w:rsidRDefault="007C640C" w:rsidP="007C640C">
      <w:pPr>
        <w:ind w:left="60"/>
        <w:rPr>
          <w:b/>
          <w:sz w:val="24"/>
          <w:szCs w:val="24"/>
        </w:rPr>
      </w:pPr>
    </w:p>
    <w:p w:rsidR="007C640C" w:rsidRDefault="007C640C" w:rsidP="007C640C">
      <w:pPr>
        <w:ind w:left="60"/>
        <w:rPr>
          <w:b/>
          <w:sz w:val="24"/>
          <w:szCs w:val="24"/>
        </w:rPr>
      </w:pPr>
    </w:p>
    <w:p w:rsidR="007C640C" w:rsidRPr="0085556E" w:rsidRDefault="007C640C" w:rsidP="007C640C">
      <w:pPr>
        <w:ind w:left="60"/>
        <w:rPr>
          <w:b/>
          <w:i/>
          <w:sz w:val="24"/>
          <w:szCs w:val="24"/>
          <w:u w:val="single"/>
        </w:rPr>
      </w:pPr>
      <w:r w:rsidRPr="0085556E">
        <w:rPr>
          <w:b/>
          <w:i/>
          <w:sz w:val="24"/>
          <w:szCs w:val="24"/>
          <w:u w:val="single"/>
        </w:rPr>
        <w:t>Научно-практические конференции</w:t>
      </w:r>
    </w:p>
    <w:p w:rsidR="007C640C" w:rsidRDefault="007C640C" w:rsidP="007C640C">
      <w:pPr>
        <w:ind w:left="60"/>
        <w:rPr>
          <w:b/>
          <w:sz w:val="24"/>
          <w:szCs w:val="24"/>
        </w:rPr>
      </w:pPr>
    </w:p>
    <w:p w:rsidR="007C640C" w:rsidRDefault="007C640C" w:rsidP="007C640C">
      <w:pPr>
        <w:ind w:left="60"/>
        <w:rPr>
          <w:b/>
          <w:sz w:val="24"/>
          <w:szCs w:val="24"/>
        </w:rPr>
      </w:pPr>
    </w:p>
    <w:tbl>
      <w:tblPr>
        <w:tblW w:w="10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72"/>
        <w:gridCol w:w="1980"/>
        <w:gridCol w:w="1080"/>
        <w:gridCol w:w="942"/>
        <w:gridCol w:w="858"/>
        <w:gridCol w:w="2340"/>
      </w:tblGrid>
      <w:tr w:rsidR="007C640C" w:rsidRPr="00FE23F4" w:rsidTr="00120AD1">
        <w:tc>
          <w:tcPr>
            <w:tcW w:w="3372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Муниципальная научно-практическая конференция (название)</w:t>
            </w:r>
          </w:p>
        </w:tc>
        <w:tc>
          <w:tcPr>
            <w:tcW w:w="1980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Ф.И.О.ученика</w:t>
            </w:r>
          </w:p>
        </w:tc>
        <w:tc>
          <w:tcPr>
            <w:tcW w:w="1080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школа</w:t>
            </w:r>
          </w:p>
        </w:tc>
        <w:tc>
          <w:tcPr>
            <w:tcW w:w="942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858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место</w:t>
            </w:r>
          </w:p>
        </w:tc>
        <w:tc>
          <w:tcPr>
            <w:tcW w:w="2340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учитель</w:t>
            </w:r>
          </w:p>
        </w:tc>
      </w:tr>
      <w:tr w:rsidR="007C640C" w:rsidRPr="00FE23F4" w:rsidTr="00120AD1">
        <w:tc>
          <w:tcPr>
            <w:tcW w:w="3372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 xml:space="preserve"> -</w:t>
            </w:r>
          </w:p>
        </w:tc>
        <w:tc>
          <w:tcPr>
            <w:tcW w:w="1980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42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8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340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-</w:t>
            </w:r>
          </w:p>
        </w:tc>
      </w:tr>
    </w:tbl>
    <w:p w:rsidR="007C640C" w:rsidRDefault="007C640C" w:rsidP="007C640C">
      <w:pPr>
        <w:ind w:left="60"/>
        <w:rPr>
          <w:b/>
          <w:sz w:val="24"/>
          <w:szCs w:val="24"/>
        </w:rPr>
      </w:pPr>
    </w:p>
    <w:p w:rsidR="007C640C" w:rsidRDefault="007C640C" w:rsidP="007C640C">
      <w:pPr>
        <w:ind w:left="60"/>
        <w:rPr>
          <w:b/>
          <w:sz w:val="24"/>
          <w:szCs w:val="24"/>
        </w:rPr>
      </w:pPr>
    </w:p>
    <w:tbl>
      <w:tblPr>
        <w:tblW w:w="10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72"/>
        <w:gridCol w:w="1980"/>
        <w:gridCol w:w="1080"/>
        <w:gridCol w:w="942"/>
        <w:gridCol w:w="858"/>
        <w:gridCol w:w="2340"/>
      </w:tblGrid>
      <w:tr w:rsidR="007C640C" w:rsidRPr="00FE23F4" w:rsidTr="00120AD1">
        <w:tc>
          <w:tcPr>
            <w:tcW w:w="3372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 xml:space="preserve">  Республиканская научно-практическая конференция (название)</w:t>
            </w:r>
          </w:p>
        </w:tc>
        <w:tc>
          <w:tcPr>
            <w:tcW w:w="1980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Ф.И.О.ученика</w:t>
            </w:r>
          </w:p>
        </w:tc>
        <w:tc>
          <w:tcPr>
            <w:tcW w:w="1080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школа</w:t>
            </w:r>
          </w:p>
        </w:tc>
        <w:tc>
          <w:tcPr>
            <w:tcW w:w="942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858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место</w:t>
            </w:r>
          </w:p>
        </w:tc>
        <w:tc>
          <w:tcPr>
            <w:tcW w:w="2340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учитель</w:t>
            </w:r>
          </w:p>
        </w:tc>
      </w:tr>
      <w:tr w:rsidR="007C640C" w:rsidRPr="00FE23F4" w:rsidTr="00120AD1">
        <w:tc>
          <w:tcPr>
            <w:tcW w:w="3372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 xml:space="preserve"> -</w:t>
            </w:r>
          </w:p>
        </w:tc>
        <w:tc>
          <w:tcPr>
            <w:tcW w:w="1980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42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8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340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-</w:t>
            </w:r>
          </w:p>
        </w:tc>
      </w:tr>
      <w:tr w:rsidR="007C640C" w:rsidRPr="00FE23F4" w:rsidTr="00120AD1">
        <w:tc>
          <w:tcPr>
            <w:tcW w:w="3372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</w:p>
        </w:tc>
        <w:tc>
          <w:tcPr>
            <w:tcW w:w="942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</w:p>
        </w:tc>
        <w:tc>
          <w:tcPr>
            <w:tcW w:w="2340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</w:p>
        </w:tc>
      </w:tr>
      <w:tr w:rsidR="007C640C" w:rsidRPr="00FE23F4" w:rsidTr="00120AD1">
        <w:tc>
          <w:tcPr>
            <w:tcW w:w="3372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</w:p>
        </w:tc>
        <w:tc>
          <w:tcPr>
            <w:tcW w:w="942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</w:p>
        </w:tc>
        <w:tc>
          <w:tcPr>
            <w:tcW w:w="2340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</w:p>
        </w:tc>
      </w:tr>
    </w:tbl>
    <w:p w:rsidR="007C640C" w:rsidRDefault="007C640C" w:rsidP="007C640C">
      <w:pPr>
        <w:ind w:left="60"/>
        <w:rPr>
          <w:b/>
          <w:sz w:val="24"/>
          <w:szCs w:val="24"/>
        </w:rPr>
      </w:pPr>
    </w:p>
    <w:p w:rsidR="007C640C" w:rsidRDefault="007C640C" w:rsidP="007C640C">
      <w:pPr>
        <w:ind w:left="60"/>
        <w:rPr>
          <w:b/>
          <w:sz w:val="24"/>
          <w:szCs w:val="24"/>
        </w:rPr>
      </w:pPr>
    </w:p>
    <w:tbl>
      <w:tblPr>
        <w:tblW w:w="10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72"/>
        <w:gridCol w:w="1980"/>
        <w:gridCol w:w="1080"/>
        <w:gridCol w:w="942"/>
        <w:gridCol w:w="858"/>
        <w:gridCol w:w="2340"/>
      </w:tblGrid>
      <w:tr w:rsidR="007C640C" w:rsidRPr="00FE23F4" w:rsidTr="00120AD1">
        <w:tc>
          <w:tcPr>
            <w:tcW w:w="3372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Всероссийская научно-практическая конференция (название)</w:t>
            </w:r>
          </w:p>
        </w:tc>
        <w:tc>
          <w:tcPr>
            <w:tcW w:w="1980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Ф.И.О.ученика</w:t>
            </w:r>
          </w:p>
        </w:tc>
        <w:tc>
          <w:tcPr>
            <w:tcW w:w="1080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школа</w:t>
            </w:r>
          </w:p>
        </w:tc>
        <w:tc>
          <w:tcPr>
            <w:tcW w:w="942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858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место</w:t>
            </w:r>
          </w:p>
        </w:tc>
        <w:tc>
          <w:tcPr>
            <w:tcW w:w="2340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учитель</w:t>
            </w:r>
          </w:p>
        </w:tc>
      </w:tr>
      <w:tr w:rsidR="007C640C" w:rsidRPr="00FE23F4" w:rsidTr="00120AD1">
        <w:tc>
          <w:tcPr>
            <w:tcW w:w="3372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 xml:space="preserve"> -</w:t>
            </w:r>
          </w:p>
        </w:tc>
        <w:tc>
          <w:tcPr>
            <w:tcW w:w="1980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42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8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340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-</w:t>
            </w:r>
          </w:p>
        </w:tc>
      </w:tr>
      <w:tr w:rsidR="007C640C" w:rsidRPr="00FE23F4" w:rsidTr="00120AD1">
        <w:tc>
          <w:tcPr>
            <w:tcW w:w="3372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</w:p>
        </w:tc>
        <w:tc>
          <w:tcPr>
            <w:tcW w:w="942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</w:p>
        </w:tc>
        <w:tc>
          <w:tcPr>
            <w:tcW w:w="2340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</w:p>
        </w:tc>
      </w:tr>
      <w:tr w:rsidR="007C640C" w:rsidRPr="00FE23F4" w:rsidTr="00120AD1">
        <w:tc>
          <w:tcPr>
            <w:tcW w:w="3372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</w:p>
        </w:tc>
        <w:tc>
          <w:tcPr>
            <w:tcW w:w="942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</w:p>
        </w:tc>
        <w:tc>
          <w:tcPr>
            <w:tcW w:w="2340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</w:p>
        </w:tc>
      </w:tr>
    </w:tbl>
    <w:p w:rsidR="007C640C" w:rsidRDefault="007C640C" w:rsidP="007C640C">
      <w:pPr>
        <w:ind w:left="60"/>
        <w:rPr>
          <w:b/>
          <w:i/>
          <w:sz w:val="24"/>
          <w:szCs w:val="24"/>
          <w:u w:val="single"/>
        </w:rPr>
      </w:pPr>
    </w:p>
    <w:p w:rsidR="007C640C" w:rsidRDefault="007C640C" w:rsidP="007C640C">
      <w:pPr>
        <w:ind w:left="60"/>
        <w:rPr>
          <w:b/>
          <w:i/>
          <w:sz w:val="24"/>
          <w:szCs w:val="24"/>
          <w:u w:val="single"/>
        </w:rPr>
      </w:pPr>
    </w:p>
    <w:p w:rsidR="007C640C" w:rsidRPr="0085556E" w:rsidRDefault="007C640C" w:rsidP="007C640C">
      <w:pPr>
        <w:ind w:left="60"/>
        <w:rPr>
          <w:b/>
          <w:i/>
          <w:sz w:val="24"/>
          <w:szCs w:val="24"/>
          <w:u w:val="single"/>
        </w:rPr>
      </w:pPr>
      <w:r w:rsidRPr="0085556E">
        <w:rPr>
          <w:b/>
          <w:i/>
          <w:sz w:val="24"/>
          <w:szCs w:val="24"/>
          <w:u w:val="single"/>
        </w:rPr>
        <w:t>Конкурсы</w:t>
      </w:r>
    </w:p>
    <w:p w:rsidR="007C640C" w:rsidRDefault="007C640C" w:rsidP="007C640C">
      <w:pPr>
        <w:ind w:left="60"/>
        <w:rPr>
          <w:b/>
          <w:sz w:val="24"/>
          <w:szCs w:val="24"/>
        </w:rPr>
      </w:pPr>
    </w:p>
    <w:tbl>
      <w:tblPr>
        <w:tblW w:w="10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72"/>
        <w:gridCol w:w="1980"/>
        <w:gridCol w:w="852"/>
        <w:gridCol w:w="567"/>
        <w:gridCol w:w="1559"/>
        <w:gridCol w:w="2242"/>
      </w:tblGrid>
      <w:tr w:rsidR="007C640C" w:rsidRPr="00FE23F4" w:rsidTr="00E010F2">
        <w:tc>
          <w:tcPr>
            <w:tcW w:w="3372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 xml:space="preserve">  Республиканские </w:t>
            </w:r>
          </w:p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конкурсы (название)</w:t>
            </w:r>
          </w:p>
        </w:tc>
        <w:tc>
          <w:tcPr>
            <w:tcW w:w="1980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Ф.И.О.ученика</w:t>
            </w:r>
          </w:p>
        </w:tc>
        <w:tc>
          <w:tcPr>
            <w:tcW w:w="852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школа</w:t>
            </w:r>
          </w:p>
        </w:tc>
        <w:tc>
          <w:tcPr>
            <w:tcW w:w="567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559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место</w:t>
            </w:r>
          </w:p>
        </w:tc>
        <w:tc>
          <w:tcPr>
            <w:tcW w:w="2242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учитель</w:t>
            </w:r>
          </w:p>
        </w:tc>
      </w:tr>
      <w:tr w:rsidR="007C640C" w:rsidRPr="00FE23F4" w:rsidTr="00E010F2">
        <w:tc>
          <w:tcPr>
            <w:tcW w:w="3372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Конкурс поделок «Пятое колесо»</w:t>
            </w:r>
          </w:p>
        </w:tc>
        <w:tc>
          <w:tcPr>
            <w:tcW w:w="1980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Коллективная работа 8 класса</w:t>
            </w:r>
          </w:p>
        </w:tc>
        <w:tc>
          <w:tcPr>
            <w:tcW w:w="852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свидетельство</w:t>
            </w:r>
          </w:p>
        </w:tc>
        <w:tc>
          <w:tcPr>
            <w:tcW w:w="2242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Львов В.В., учитель ИЗО и технологии</w:t>
            </w:r>
          </w:p>
        </w:tc>
      </w:tr>
      <w:tr w:rsidR="007C640C" w:rsidRPr="00FE23F4" w:rsidTr="00E010F2">
        <w:tc>
          <w:tcPr>
            <w:tcW w:w="3372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 xml:space="preserve"> </w:t>
            </w:r>
            <w:r w:rsidR="00E50529">
              <w:rPr>
                <w:b/>
                <w:sz w:val="24"/>
                <w:szCs w:val="24"/>
              </w:rPr>
              <w:t>Межрегиональная научная з</w:t>
            </w:r>
            <w:r w:rsidR="00E010F2">
              <w:rPr>
                <w:b/>
                <w:sz w:val="24"/>
                <w:szCs w:val="24"/>
              </w:rPr>
              <w:t>а</w:t>
            </w:r>
            <w:r w:rsidR="00E50529">
              <w:rPr>
                <w:b/>
                <w:sz w:val="24"/>
                <w:szCs w:val="24"/>
              </w:rPr>
              <w:t>очно-очная олимпиада по русскому языку на базе ЕГПИ</w:t>
            </w:r>
          </w:p>
        </w:tc>
        <w:tc>
          <w:tcPr>
            <w:tcW w:w="1980" w:type="dxa"/>
          </w:tcPr>
          <w:p w:rsidR="00C37889" w:rsidRDefault="00E50529" w:rsidP="00120A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Ефарова Наталья Анатольевна, </w:t>
            </w:r>
          </w:p>
          <w:p w:rsidR="00C37889" w:rsidRDefault="00C37889" w:rsidP="00120AD1">
            <w:pPr>
              <w:rPr>
                <w:b/>
                <w:sz w:val="24"/>
                <w:szCs w:val="24"/>
              </w:rPr>
            </w:pPr>
          </w:p>
          <w:p w:rsidR="00C37889" w:rsidRDefault="00E50529" w:rsidP="00120A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Ванюкова Дарья Александровна, </w:t>
            </w:r>
          </w:p>
          <w:p w:rsidR="00C37889" w:rsidRDefault="00C37889" w:rsidP="00120AD1">
            <w:pPr>
              <w:rPr>
                <w:b/>
                <w:sz w:val="24"/>
                <w:szCs w:val="24"/>
              </w:rPr>
            </w:pPr>
          </w:p>
          <w:p w:rsidR="007C640C" w:rsidRPr="00FE23F4" w:rsidRDefault="00E50529" w:rsidP="00120A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Саушкин Станислав Александрович</w:t>
            </w:r>
          </w:p>
        </w:tc>
        <w:tc>
          <w:tcPr>
            <w:tcW w:w="852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C640C" w:rsidRDefault="00E50529" w:rsidP="00120A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  <w:p w:rsidR="00A03A82" w:rsidRDefault="00A03A82" w:rsidP="00120AD1">
            <w:pPr>
              <w:rPr>
                <w:b/>
                <w:sz w:val="24"/>
                <w:szCs w:val="24"/>
              </w:rPr>
            </w:pPr>
          </w:p>
          <w:p w:rsidR="00A03A82" w:rsidRDefault="00A03A82" w:rsidP="00120AD1">
            <w:pPr>
              <w:rPr>
                <w:b/>
                <w:sz w:val="24"/>
                <w:szCs w:val="24"/>
              </w:rPr>
            </w:pPr>
          </w:p>
          <w:p w:rsidR="00A03A82" w:rsidRDefault="00A03A82" w:rsidP="00120AD1">
            <w:pPr>
              <w:rPr>
                <w:b/>
                <w:sz w:val="24"/>
                <w:szCs w:val="24"/>
              </w:rPr>
            </w:pPr>
          </w:p>
          <w:p w:rsidR="00A03A82" w:rsidRDefault="00A03A82" w:rsidP="00120A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  <w:p w:rsidR="00A03A82" w:rsidRDefault="00A03A82" w:rsidP="00120AD1">
            <w:pPr>
              <w:rPr>
                <w:b/>
                <w:sz w:val="24"/>
                <w:szCs w:val="24"/>
              </w:rPr>
            </w:pPr>
          </w:p>
          <w:p w:rsidR="00A03A82" w:rsidRDefault="00A03A82" w:rsidP="00120AD1">
            <w:pPr>
              <w:rPr>
                <w:b/>
                <w:sz w:val="24"/>
                <w:szCs w:val="24"/>
              </w:rPr>
            </w:pPr>
          </w:p>
          <w:p w:rsidR="00A03A82" w:rsidRDefault="00A03A82" w:rsidP="00120AD1">
            <w:pPr>
              <w:rPr>
                <w:b/>
                <w:sz w:val="24"/>
                <w:szCs w:val="24"/>
              </w:rPr>
            </w:pPr>
          </w:p>
          <w:p w:rsidR="00A03A82" w:rsidRPr="00FE23F4" w:rsidRDefault="00A03A82" w:rsidP="00120A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7C640C" w:rsidRDefault="00E50529" w:rsidP="00120A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Дипломы финалистов</w:t>
            </w:r>
          </w:p>
          <w:p w:rsidR="00C37889" w:rsidRDefault="00C37889" w:rsidP="00120AD1">
            <w:pPr>
              <w:rPr>
                <w:b/>
                <w:sz w:val="24"/>
                <w:szCs w:val="24"/>
              </w:rPr>
            </w:pPr>
          </w:p>
          <w:p w:rsidR="00C37889" w:rsidRPr="00FE23F4" w:rsidRDefault="00C37889" w:rsidP="00120A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Благодарственные письма учителям</w:t>
            </w:r>
          </w:p>
        </w:tc>
        <w:tc>
          <w:tcPr>
            <w:tcW w:w="2242" w:type="dxa"/>
          </w:tcPr>
          <w:p w:rsidR="007C640C" w:rsidRPr="00FE23F4" w:rsidRDefault="00E50529" w:rsidP="00120A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Саушкина А.А., Ванюкова Т.К., учителя русского языка и литературы</w:t>
            </w:r>
          </w:p>
        </w:tc>
      </w:tr>
      <w:tr w:rsidR="007C640C" w:rsidRPr="00FE23F4" w:rsidTr="00E010F2">
        <w:tc>
          <w:tcPr>
            <w:tcW w:w="3372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 xml:space="preserve"> </w:t>
            </w:r>
            <w:r w:rsidR="00E50529">
              <w:rPr>
                <w:b/>
                <w:sz w:val="24"/>
                <w:szCs w:val="24"/>
              </w:rPr>
              <w:t>Международная игра-конкурс по русскому языку «Русский медвежонок»</w:t>
            </w:r>
          </w:p>
        </w:tc>
        <w:tc>
          <w:tcPr>
            <w:tcW w:w="1980" w:type="dxa"/>
          </w:tcPr>
          <w:p w:rsidR="007C640C" w:rsidRPr="00FE23F4" w:rsidRDefault="00E50529" w:rsidP="00120A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Мадиянов Никита Геннадьевич</w:t>
            </w:r>
          </w:p>
        </w:tc>
        <w:tc>
          <w:tcPr>
            <w:tcW w:w="852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C640C" w:rsidRPr="00FE23F4" w:rsidRDefault="00E50529" w:rsidP="00120A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7C640C" w:rsidRPr="00FE23F4" w:rsidRDefault="00E50529" w:rsidP="00120A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Призёр республиканского этапа</w:t>
            </w:r>
          </w:p>
        </w:tc>
        <w:tc>
          <w:tcPr>
            <w:tcW w:w="2242" w:type="dxa"/>
          </w:tcPr>
          <w:p w:rsidR="007C640C" w:rsidRPr="00FE23F4" w:rsidRDefault="00E50529" w:rsidP="00120A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Ванюкова Н.В., учитель русского языка и литературы</w:t>
            </w:r>
          </w:p>
        </w:tc>
      </w:tr>
      <w:tr w:rsidR="00C37889" w:rsidRPr="00FE23F4" w:rsidTr="00E010F2">
        <w:tc>
          <w:tcPr>
            <w:tcW w:w="3372" w:type="dxa"/>
          </w:tcPr>
          <w:p w:rsidR="00C37889" w:rsidRPr="00FE23F4" w:rsidRDefault="00C37889" w:rsidP="00120AD1">
            <w:pPr>
              <w:rPr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:rsidR="00C37889" w:rsidRDefault="00C37889" w:rsidP="00120AD1">
            <w:pPr>
              <w:rPr>
                <w:b/>
                <w:sz w:val="24"/>
                <w:szCs w:val="24"/>
              </w:rPr>
            </w:pPr>
          </w:p>
        </w:tc>
        <w:tc>
          <w:tcPr>
            <w:tcW w:w="852" w:type="dxa"/>
          </w:tcPr>
          <w:p w:rsidR="00C37889" w:rsidRPr="00FE23F4" w:rsidRDefault="00C37889" w:rsidP="00120AD1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37889" w:rsidRDefault="00C37889" w:rsidP="00120AD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37889" w:rsidRDefault="00C37889" w:rsidP="00120AD1">
            <w:pPr>
              <w:rPr>
                <w:b/>
                <w:sz w:val="24"/>
                <w:szCs w:val="24"/>
              </w:rPr>
            </w:pPr>
          </w:p>
        </w:tc>
        <w:tc>
          <w:tcPr>
            <w:tcW w:w="2242" w:type="dxa"/>
          </w:tcPr>
          <w:p w:rsidR="00C37889" w:rsidRDefault="00C37889" w:rsidP="00120AD1">
            <w:pPr>
              <w:rPr>
                <w:b/>
                <w:sz w:val="24"/>
                <w:szCs w:val="24"/>
              </w:rPr>
            </w:pPr>
          </w:p>
        </w:tc>
      </w:tr>
    </w:tbl>
    <w:p w:rsidR="007C640C" w:rsidRDefault="007C640C" w:rsidP="007C640C">
      <w:pPr>
        <w:ind w:left="60"/>
        <w:rPr>
          <w:b/>
          <w:sz w:val="24"/>
          <w:szCs w:val="24"/>
        </w:rPr>
      </w:pPr>
    </w:p>
    <w:p w:rsidR="007C640C" w:rsidRDefault="007C640C" w:rsidP="007C640C">
      <w:pPr>
        <w:ind w:left="60"/>
        <w:rPr>
          <w:b/>
          <w:sz w:val="24"/>
          <w:szCs w:val="24"/>
        </w:rPr>
      </w:pPr>
    </w:p>
    <w:tbl>
      <w:tblPr>
        <w:tblW w:w="10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72"/>
        <w:gridCol w:w="2265"/>
        <w:gridCol w:w="795"/>
        <w:gridCol w:w="942"/>
        <w:gridCol w:w="858"/>
        <w:gridCol w:w="2340"/>
      </w:tblGrid>
      <w:tr w:rsidR="007C640C" w:rsidRPr="00FE23F4" w:rsidTr="00C37889">
        <w:tc>
          <w:tcPr>
            <w:tcW w:w="3372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 xml:space="preserve">  Всероссийские </w:t>
            </w:r>
          </w:p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конкурсы (название)</w:t>
            </w:r>
          </w:p>
        </w:tc>
        <w:tc>
          <w:tcPr>
            <w:tcW w:w="2265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Ф.И.О.ученика</w:t>
            </w:r>
          </w:p>
        </w:tc>
        <w:tc>
          <w:tcPr>
            <w:tcW w:w="795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школа</w:t>
            </w:r>
          </w:p>
        </w:tc>
        <w:tc>
          <w:tcPr>
            <w:tcW w:w="942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858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место</w:t>
            </w:r>
          </w:p>
        </w:tc>
        <w:tc>
          <w:tcPr>
            <w:tcW w:w="2340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учитель</w:t>
            </w:r>
          </w:p>
        </w:tc>
      </w:tr>
      <w:tr w:rsidR="007C640C" w:rsidRPr="00FE23F4" w:rsidTr="00C37889">
        <w:tc>
          <w:tcPr>
            <w:tcW w:w="3372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 xml:space="preserve"> Международный проект </w:t>
            </w:r>
            <w:r w:rsidRPr="00FE23F4">
              <w:rPr>
                <w:b/>
                <w:sz w:val="24"/>
                <w:szCs w:val="24"/>
                <w:lang w:val="en-US"/>
              </w:rPr>
              <w:t>videourok</w:t>
            </w:r>
            <w:r w:rsidRPr="00FE23F4">
              <w:rPr>
                <w:b/>
                <w:sz w:val="24"/>
                <w:szCs w:val="24"/>
              </w:rPr>
              <w:t>.</w:t>
            </w:r>
            <w:r w:rsidRPr="00FE23F4">
              <w:rPr>
                <w:b/>
                <w:sz w:val="24"/>
                <w:szCs w:val="24"/>
                <w:lang w:val="en-US"/>
              </w:rPr>
              <w:t>net</w:t>
            </w:r>
            <w:r w:rsidRPr="00FE23F4">
              <w:rPr>
                <w:b/>
                <w:sz w:val="24"/>
                <w:szCs w:val="24"/>
              </w:rPr>
              <w:t>, дистанционная олимпиада по математике</w:t>
            </w:r>
          </w:p>
        </w:tc>
        <w:tc>
          <w:tcPr>
            <w:tcW w:w="2265" w:type="dxa"/>
          </w:tcPr>
          <w:p w:rsidR="007C640C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Ванюков Андрей Константинович</w:t>
            </w:r>
          </w:p>
          <w:p w:rsidR="00C37889" w:rsidRDefault="00C37889" w:rsidP="00120AD1">
            <w:pPr>
              <w:rPr>
                <w:b/>
                <w:sz w:val="24"/>
                <w:szCs w:val="24"/>
              </w:rPr>
            </w:pPr>
          </w:p>
          <w:p w:rsidR="00C37889" w:rsidRPr="00FE23F4" w:rsidRDefault="00C37889" w:rsidP="00120A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Саушкина Анастасия Анатольевна</w:t>
            </w:r>
          </w:p>
        </w:tc>
        <w:tc>
          <w:tcPr>
            <w:tcW w:w="795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</w:p>
        </w:tc>
        <w:tc>
          <w:tcPr>
            <w:tcW w:w="942" w:type="dxa"/>
          </w:tcPr>
          <w:p w:rsidR="007C640C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9</w:t>
            </w:r>
          </w:p>
          <w:p w:rsidR="00C37889" w:rsidRDefault="00C37889" w:rsidP="00120AD1">
            <w:pPr>
              <w:rPr>
                <w:b/>
                <w:sz w:val="24"/>
                <w:szCs w:val="24"/>
              </w:rPr>
            </w:pPr>
          </w:p>
          <w:p w:rsidR="00C37889" w:rsidRDefault="00C37889" w:rsidP="00120AD1">
            <w:pPr>
              <w:rPr>
                <w:b/>
                <w:sz w:val="24"/>
                <w:szCs w:val="24"/>
              </w:rPr>
            </w:pPr>
          </w:p>
          <w:p w:rsidR="00C37889" w:rsidRDefault="00C37889" w:rsidP="00120AD1">
            <w:pPr>
              <w:rPr>
                <w:b/>
                <w:sz w:val="24"/>
                <w:szCs w:val="24"/>
              </w:rPr>
            </w:pPr>
          </w:p>
          <w:p w:rsidR="00C37889" w:rsidRPr="00FE23F4" w:rsidRDefault="00C37889" w:rsidP="00120A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858" w:type="dxa"/>
          </w:tcPr>
          <w:p w:rsidR="007C640C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3</w:t>
            </w:r>
          </w:p>
          <w:p w:rsidR="00C37889" w:rsidRDefault="00C37889" w:rsidP="00120AD1">
            <w:pPr>
              <w:rPr>
                <w:b/>
                <w:sz w:val="24"/>
                <w:szCs w:val="24"/>
              </w:rPr>
            </w:pPr>
          </w:p>
          <w:p w:rsidR="00C37889" w:rsidRDefault="00C37889" w:rsidP="00120AD1">
            <w:pPr>
              <w:rPr>
                <w:b/>
                <w:sz w:val="24"/>
                <w:szCs w:val="24"/>
              </w:rPr>
            </w:pPr>
          </w:p>
          <w:p w:rsidR="00C37889" w:rsidRDefault="00C37889" w:rsidP="00120AD1">
            <w:pPr>
              <w:rPr>
                <w:b/>
                <w:sz w:val="24"/>
                <w:szCs w:val="24"/>
              </w:rPr>
            </w:pPr>
          </w:p>
          <w:p w:rsidR="00C37889" w:rsidRPr="00FE23F4" w:rsidRDefault="00C37889" w:rsidP="00120A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340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Кириллова Ирина Анатольевна, учитель математики и информатики</w:t>
            </w:r>
          </w:p>
        </w:tc>
      </w:tr>
      <w:tr w:rsidR="007C640C" w:rsidRPr="00FE23F4" w:rsidTr="00C37889">
        <w:tc>
          <w:tcPr>
            <w:tcW w:w="3372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 xml:space="preserve"> </w:t>
            </w:r>
            <w:r w:rsidR="00C37889">
              <w:rPr>
                <w:b/>
                <w:sz w:val="24"/>
                <w:szCs w:val="24"/>
              </w:rPr>
              <w:t>Всероссийский дистанционный конкурс по математике проекта «Инфоурок»</w:t>
            </w:r>
          </w:p>
        </w:tc>
        <w:tc>
          <w:tcPr>
            <w:tcW w:w="2265" w:type="dxa"/>
          </w:tcPr>
          <w:p w:rsidR="009E11C2" w:rsidRDefault="009E11C2" w:rsidP="00120A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Агеева Полина Ильинична</w:t>
            </w:r>
          </w:p>
          <w:p w:rsidR="009E11C2" w:rsidRDefault="009E11C2" w:rsidP="00120AD1">
            <w:pPr>
              <w:rPr>
                <w:b/>
                <w:sz w:val="24"/>
                <w:szCs w:val="24"/>
              </w:rPr>
            </w:pPr>
          </w:p>
          <w:p w:rsidR="00C37889" w:rsidRDefault="00C37889" w:rsidP="00120A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Саушкин  Станислав Александрович, </w:t>
            </w:r>
          </w:p>
          <w:p w:rsidR="00C37889" w:rsidRDefault="00C37889" w:rsidP="00120AD1">
            <w:pPr>
              <w:rPr>
                <w:b/>
                <w:sz w:val="24"/>
                <w:szCs w:val="24"/>
              </w:rPr>
            </w:pPr>
          </w:p>
          <w:p w:rsidR="00C37889" w:rsidRDefault="00C37889" w:rsidP="00120A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Самарин Максим Владимирович, </w:t>
            </w:r>
          </w:p>
          <w:p w:rsidR="00C37889" w:rsidRDefault="00C37889" w:rsidP="00120AD1">
            <w:pPr>
              <w:rPr>
                <w:b/>
                <w:sz w:val="24"/>
                <w:szCs w:val="24"/>
              </w:rPr>
            </w:pPr>
          </w:p>
          <w:p w:rsidR="007C640C" w:rsidRDefault="00C37889" w:rsidP="00120A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Исаев Анатолий Михайлович</w:t>
            </w:r>
          </w:p>
          <w:p w:rsidR="00C37889" w:rsidRDefault="00C37889" w:rsidP="00120AD1">
            <w:pPr>
              <w:rPr>
                <w:b/>
                <w:sz w:val="24"/>
                <w:szCs w:val="24"/>
              </w:rPr>
            </w:pPr>
          </w:p>
          <w:p w:rsidR="00C37889" w:rsidRPr="00FE23F4" w:rsidRDefault="00C37889" w:rsidP="00120A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Ванюков Андрей Константинович</w:t>
            </w:r>
          </w:p>
        </w:tc>
        <w:tc>
          <w:tcPr>
            <w:tcW w:w="795" w:type="dxa"/>
          </w:tcPr>
          <w:p w:rsidR="007C640C" w:rsidRPr="00FE23F4" w:rsidRDefault="007C640C" w:rsidP="00120AD1">
            <w:pPr>
              <w:rPr>
                <w:b/>
                <w:sz w:val="24"/>
                <w:szCs w:val="24"/>
              </w:rPr>
            </w:pPr>
          </w:p>
        </w:tc>
        <w:tc>
          <w:tcPr>
            <w:tcW w:w="942" w:type="dxa"/>
          </w:tcPr>
          <w:p w:rsidR="009E11C2" w:rsidRDefault="009E11C2" w:rsidP="00120A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  <w:p w:rsidR="009E11C2" w:rsidRDefault="009E11C2" w:rsidP="00120AD1">
            <w:pPr>
              <w:rPr>
                <w:b/>
                <w:sz w:val="24"/>
                <w:szCs w:val="24"/>
              </w:rPr>
            </w:pPr>
          </w:p>
          <w:p w:rsidR="009E11C2" w:rsidRDefault="009E11C2" w:rsidP="00120AD1">
            <w:pPr>
              <w:rPr>
                <w:b/>
                <w:sz w:val="24"/>
                <w:szCs w:val="24"/>
              </w:rPr>
            </w:pPr>
          </w:p>
          <w:p w:rsidR="007C640C" w:rsidRDefault="00C37889" w:rsidP="00120A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  <w:p w:rsidR="00C37889" w:rsidRDefault="00C37889" w:rsidP="00120AD1">
            <w:pPr>
              <w:rPr>
                <w:b/>
                <w:sz w:val="24"/>
                <w:szCs w:val="24"/>
              </w:rPr>
            </w:pPr>
          </w:p>
          <w:p w:rsidR="00C37889" w:rsidRDefault="00C37889" w:rsidP="00120AD1">
            <w:pPr>
              <w:rPr>
                <w:b/>
                <w:sz w:val="24"/>
                <w:szCs w:val="24"/>
              </w:rPr>
            </w:pPr>
          </w:p>
          <w:p w:rsidR="00C37889" w:rsidRDefault="00C37889" w:rsidP="00120AD1">
            <w:pPr>
              <w:rPr>
                <w:b/>
                <w:sz w:val="24"/>
                <w:szCs w:val="24"/>
              </w:rPr>
            </w:pPr>
          </w:p>
          <w:p w:rsidR="00C37889" w:rsidRDefault="00C37889" w:rsidP="00120A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  <w:p w:rsidR="00C37889" w:rsidRDefault="00C37889" w:rsidP="00120AD1">
            <w:pPr>
              <w:rPr>
                <w:b/>
                <w:sz w:val="24"/>
                <w:szCs w:val="24"/>
              </w:rPr>
            </w:pPr>
          </w:p>
          <w:p w:rsidR="00C37889" w:rsidRDefault="00C37889" w:rsidP="00120AD1">
            <w:pPr>
              <w:rPr>
                <w:b/>
                <w:sz w:val="24"/>
                <w:szCs w:val="24"/>
              </w:rPr>
            </w:pPr>
          </w:p>
          <w:p w:rsidR="00C37889" w:rsidRDefault="00C37889" w:rsidP="00120A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  <w:p w:rsidR="00C37889" w:rsidRDefault="00C37889" w:rsidP="00120AD1">
            <w:pPr>
              <w:rPr>
                <w:b/>
                <w:sz w:val="24"/>
                <w:szCs w:val="24"/>
              </w:rPr>
            </w:pPr>
          </w:p>
          <w:p w:rsidR="00C37889" w:rsidRDefault="00C37889" w:rsidP="00120AD1">
            <w:pPr>
              <w:rPr>
                <w:b/>
                <w:sz w:val="24"/>
                <w:szCs w:val="24"/>
              </w:rPr>
            </w:pPr>
          </w:p>
          <w:p w:rsidR="00C37889" w:rsidRPr="00FE23F4" w:rsidRDefault="00C37889" w:rsidP="00120A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858" w:type="dxa"/>
          </w:tcPr>
          <w:p w:rsidR="007C640C" w:rsidRDefault="009E11C2" w:rsidP="00120A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  <w:p w:rsidR="00C37889" w:rsidRDefault="00C37889" w:rsidP="00120AD1">
            <w:pPr>
              <w:rPr>
                <w:b/>
                <w:sz w:val="24"/>
                <w:szCs w:val="24"/>
              </w:rPr>
            </w:pPr>
          </w:p>
          <w:p w:rsidR="00C37889" w:rsidRDefault="00C37889" w:rsidP="00120AD1">
            <w:pPr>
              <w:rPr>
                <w:b/>
                <w:sz w:val="24"/>
                <w:szCs w:val="24"/>
              </w:rPr>
            </w:pPr>
          </w:p>
          <w:p w:rsidR="00C37889" w:rsidRDefault="009E11C2" w:rsidP="00120A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  <w:p w:rsidR="009E11C2" w:rsidRDefault="009E11C2" w:rsidP="00120AD1">
            <w:pPr>
              <w:rPr>
                <w:b/>
                <w:sz w:val="24"/>
                <w:szCs w:val="24"/>
              </w:rPr>
            </w:pPr>
          </w:p>
          <w:p w:rsidR="009E11C2" w:rsidRDefault="009E11C2" w:rsidP="00120AD1">
            <w:pPr>
              <w:rPr>
                <w:b/>
                <w:sz w:val="24"/>
                <w:szCs w:val="24"/>
              </w:rPr>
            </w:pPr>
          </w:p>
          <w:p w:rsidR="009E11C2" w:rsidRDefault="009E11C2" w:rsidP="00120AD1">
            <w:pPr>
              <w:rPr>
                <w:b/>
                <w:sz w:val="24"/>
                <w:szCs w:val="24"/>
              </w:rPr>
            </w:pPr>
          </w:p>
          <w:p w:rsidR="00C37889" w:rsidRDefault="00C37889" w:rsidP="00120A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  <w:p w:rsidR="00C37889" w:rsidRDefault="00C37889" w:rsidP="00120AD1">
            <w:pPr>
              <w:rPr>
                <w:b/>
                <w:sz w:val="24"/>
                <w:szCs w:val="24"/>
              </w:rPr>
            </w:pPr>
          </w:p>
          <w:p w:rsidR="00C37889" w:rsidRDefault="00C37889" w:rsidP="00120AD1">
            <w:pPr>
              <w:rPr>
                <w:b/>
                <w:sz w:val="24"/>
                <w:szCs w:val="24"/>
              </w:rPr>
            </w:pPr>
          </w:p>
          <w:p w:rsidR="00C37889" w:rsidRDefault="00C37889" w:rsidP="00120A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  <w:p w:rsidR="00C37889" w:rsidRDefault="00C37889" w:rsidP="00120AD1">
            <w:pPr>
              <w:rPr>
                <w:b/>
                <w:sz w:val="24"/>
                <w:szCs w:val="24"/>
              </w:rPr>
            </w:pPr>
          </w:p>
          <w:p w:rsidR="00C37889" w:rsidRDefault="00C37889" w:rsidP="00120AD1">
            <w:pPr>
              <w:rPr>
                <w:b/>
                <w:sz w:val="24"/>
                <w:szCs w:val="24"/>
              </w:rPr>
            </w:pPr>
          </w:p>
          <w:p w:rsidR="00C37889" w:rsidRPr="00FE23F4" w:rsidRDefault="00C37889" w:rsidP="00120A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340" w:type="dxa"/>
          </w:tcPr>
          <w:p w:rsidR="007C640C" w:rsidRPr="00FE23F4" w:rsidRDefault="00C37889" w:rsidP="00120AD1">
            <w:pPr>
              <w:rPr>
                <w:b/>
                <w:sz w:val="24"/>
                <w:szCs w:val="24"/>
              </w:rPr>
            </w:pPr>
            <w:r w:rsidRPr="00FE23F4">
              <w:rPr>
                <w:b/>
                <w:sz w:val="24"/>
                <w:szCs w:val="24"/>
              </w:rPr>
              <w:t>Кириллова Ирина Анатольевна, учитель математики и информатики</w:t>
            </w:r>
          </w:p>
        </w:tc>
      </w:tr>
    </w:tbl>
    <w:p w:rsidR="007C640C" w:rsidRDefault="007C640C" w:rsidP="007C640C">
      <w:pPr>
        <w:ind w:left="60"/>
        <w:rPr>
          <w:b/>
          <w:sz w:val="24"/>
          <w:szCs w:val="24"/>
        </w:rPr>
      </w:pPr>
    </w:p>
    <w:p w:rsidR="007C640C" w:rsidRDefault="007C640C" w:rsidP="007C640C">
      <w:pPr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Летний отдых</w:t>
      </w:r>
    </w:p>
    <w:p w:rsidR="007C640C" w:rsidRPr="002B38E6" w:rsidRDefault="007C640C" w:rsidP="007C640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занятость учащихся в летний период  стоящих на различных видах  контроля</w:t>
      </w:r>
    </w:p>
    <w:tbl>
      <w:tblPr>
        <w:tblW w:w="111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1260"/>
        <w:gridCol w:w="1260"/>
        <w:gridCol w:w="1424"/>
        <w:gridCol w:w="1096"/>
        <w:gridCol w:w="1080"/>
        <w:gridCol w:w="1080"/>
        <w:gridCol w:w="1440"/>
        <w:gridCol w:w="1080"/>
        <w:gridCol w:w="900"/>
      </w:tblGrid>
      <w:tr w:rsidR="007C640C" w:rsidRPr="002B38E6" w:rsidTr="00120AD1">
        <w:tc>
          <w:tcPr>
            <w:tcW w:w="540" w:type="dxa"/>
            <w:vMerge w:val="restart"/>
          </w:tcPr>
          <w:p w:rsidR="007C640C" w:rsidRPr="002B38E6" w:rsidRDefault="007C640C" w:rsidP="00120AD1">
            <w:pPr>
              <w:rPr>
                <w:sz w:val="24"/>
                <w:szCs w:val="24"/>
              </w:rPr>
            </w:pPr>
            <w:r w:rsidRPr="002B38E6">
              <w:rPr>
                <w:sz w:val="24"/>
                <w:szCs w:val="24"/>
              </w:rPr>
              <w:t>№</w:t>
            </w:r>
          </w:p>
        </w:tc>
        <w:tc>
          <w:tcPr>
            <w:tcW w:w="1260" w:type="dxa"/>
            <w:vMerge w:val="restart"/>
          </w:tcPr>
          <w:p w:rsidR="007C640C" w:rsidRPr="002B38E6" w:rsidRDefault="007C640C" w:rsidP="00120AD1">
            <w:pPr>
              <w:rPr>
                <w:sz w:val="24"/>
                <w:szCs w:val="24"/>
              </w:rPr>
            </w:pPr>
            <w:r w:rsidRPr="002B38E6">
              <w:rPr>
                <w:sz w:val="24"/>
                <w:szCs w:val="24"/>
              </w:rPr>
              <w:t>Ф.И.О. ученика</w:t>
            </w:r>
          </w:p>
          <w:p w:rsidR="007C640C" w:rsidRPr="002B38E6" w:rsidRDefault="007C640C" w:rsidP="00120AD1">
            <w:pPr>
              <w:rPr>
                <w:sz w:val="24"/>
                <w:szCs w:val="24"/>
              </w:rPr>
            </w:pPr>
            <w:r w:rsidRPr="002B38E6">
              <w:rPr>
                <w:sz w:val="24"/>
                <w:szCs w:val="24"/>
              </w:rPr>
              <w:t>(полностью)</w:t>
            </w:r>
          </w:p>
        </w:tc>
        <w:tc>
          <w:tcPr>
            <w:tcW w:w="1260" w:type="dxa"/>
            <w:vMerge w:val="restart"/>
          </w:tcPr>
          <w:p w:rsidR="007C640C" w:rsidRPr="002B38E6" w:rsidRDefault="007C640C" w:rsidP="00120AD1">
            <w:pPr>
              <w:rPr>
                <w:sz w:val="24"/>
                <w:szCs w:val="24"/>
              </w:rPr>
            </w:pPr>
            <w:r w:rsidRPr="002B38E6">
              <w:rPr>
                <w:sz w:val="24"/>
                <w:szCs w:val="24"/>
              </w:rPr>
              <w:t>Место учебы, класс</w:t>
            </w:r>
          </w:p>
        </w:tc>
        <w:tc>
          <w:tcPr>
            <w:tcW w:w="1424" w:type="dxa"/>
            <w:vMerge w:val="restart"/>
          </w:tcPr>
          <w:p w:rsidR="007C640C" w:rsidRPr="002B38E6" w:rsidRDefault="007C640C" w:rsidP="00120AD1">
            <w:pPr>
              <w:rPr>
                <w:sz w:val="24"/>
                <w:szCs w:val="24"/>
              </w:rPr>
            </w:pPr>
            <w:r w:rsidRPr="002B38E6">
              <w:rPr>
                <w:sz w:val="24"/>
                <w:szCs w:val="24"/>
              </w:rPr>
              <w:t>Вид контроля</w:t>
            </w:r>
          </w:p>
          <w:p w:rsidR="007C640C" w:rsidRPr="002B38E6" w:rsidRDefault="007C640C" w:rsidP="00120AD1">
            <w:pPr>
              <w:rPr>
                <w:sz w:val="24"/>
                <w:szCs w:val="24"/>
              </w:rPr>
            </w:pPr>
            <w:r w:rsidRPr="002B38E6">
              <w:rPr>
                <w:sz w:val="24"/>
                <w:szCs w:val="24"/>
              </w:rPr>
              <w:t>КДН,</w:t>
            </w:r>
          </w:p>
          <w:p w:rsidR="007C640C" w:rsidRPr="002B38E6" w:rsidRDefault="007C640C" w:rsidP="00120AD1">
            <w:pPr>
              <w:rPr>
                <w:sz w:val="24"/>
                <w:szCs w:val="24"/>
              </w:rPr>
            </w:pPr>
            <w:r w:rsidRPr="002B38E6">
              <w:rPr>
                <w:sz w:val="24"/>
                <w:szCs w:val="24"/>
              </w:rPr>
              <w:t>ПДН, ВШК</w:t>
            </w:r>
          </w:p>
        </w:tc>
        <w:tc>
          <w:tcPr>
            <w:tcW w:w="3256" w:type="dxa"/>
            <w:gridSpan w:val="3"/>
          </w:tcPr>
          <w:p w:rsidR="007C640C" w:rsidRPr="002B38E6" w:rsidRDefault="007C640C" w:rsidP="00120AD1">
            <w:pPr>
              <w:rPr>
                <w:sz w:val="24"/>
                <w:szCs w:val="24"/>
              </w:rPr>
            </w:pPr>
            <w:r w:rsidRPr="002B38E6">
              <w:rPr>
                <w:sz w:val="24"/>
                <w:szCs w:val="24"/>
              </w:rPr>
              <w:t>Занятость</w:t>
            </w:r>
          </w:p>
        </w:tc>
        <w:tc>
          <w:tcPr>
            <w:tcW w:w="1440" w:type="dxa"/>
            <w:vMerge w:val="restart"/>
          </w:tcPr>
          <w:p w:rsidR="007C640C" w:rsidRPr="002B38E6" w:rsidRDefault="007C640C" w:rsidP="00120AD1">
            <w:pPr>
              <w:rPr>
                <w:sz w:val="24"/>
                <w:szCs w:val="24"/>
              </w:rPr>
            </w:pPr>
            <w:r w:rsidRPr="002B38E6">
              <w:rPr>
                <w:sz w:val="24"/>
                <w:szCs w:val="24"/>
              </w:rPr>
              <w:t>Ф.И.О. классного руководителя</w:t>
            </w:r>
          </w:p>
          <w:p w:rsidR="007C640C" w:rsidRPr="002B38E6" w:rsidRDefault="007C640C" w:rsidP="00120AD1">
            <w:pPr>
              <w:rPr>
                <w:sz w:val="24"/>
                <w:szCs w:val="24"/>
              </w:rPr>
            </w:pPr>
            <w:r w:rsidRPr="002B38E6">
              <w:rPr>
                <w:sz w:val="24"/>
                <w:szCs w:val="24"/>
              </w:rPr>
              <w:t>(полностью)</w:t>
            </w:r>
          </w:p>
        </w:tc>
        <w:tc>
          <w:tcPr>
            <w:tcW w:w="1080" w:type="dxa"/>
            <w:vMerge w:val="restart"/>
          </w:tcPr>
          <w:p w:rsidR="007C640C" w:rsidRPr="002B38E6" w:rsidRDefault="007C640C" w:rsidP="00120AD1">
            <w:pPr>
              <w:rPr>
                <w:sz w:val="24"/>
                <w:szCs w:val="24"/>
              </w:rPr>
            </w:pPr>
            <w:r w:rsidRPr="002B38E6">
              <w:rPr>
                <w:sz w:val="24"/>
                <w:szCs w:val="24"/>
              </w:rPr>
              <w:t>Ф.И.О.</w:t>
            </w:r>
          </w:p>
          <w:p w:rsidR="007C640C" w:rsidRPr="002B38E6" w:rsidRDefault="007C640C" w:rsidP="00120AD1">
            <w:pPr>
              <w:rPr>
                <w:sz w:val="24"/>
                <w:szCs w:val="24"/>
              </w:rPr>
            </w:pPr>
            <w:r w:rsidRPr="002B38E6">
              <w:rPr>
                <w:sz w:val="24"/>
                <w:szCs w:val="24"/>
              </w:rPr>
              <w:t>Общественного воспитателя (полностью)</w:t>
            </w:r>
          </w:p>
        </w:tc>
        <w:tc>
          <w:tcPr>
            <w:tcW w:w="900" w:type="dxa"/>
            <w:vMerge w:val="restart"/>
          </w:tcPr>
          <w:p w:rsidR="007C640C" w:rsidRPr="002B38E6" w:rsidRDefault="007C640C" w:rsidP="00120AD1">
            <w:pPr>
              <w:rPr>
                <w:sz w:val="24"/>
                <w:szCs w:val="24"/>
              </w:rPr>
            </w:pPr>
            <w:r w:rsidRPr="002B38E6">
              <w:rPr>
                <w:sz w:val="24"/>
                <w:szCs w:val="24"/>
              </w:rPr>
              <w:t>ФИО родителя, контактный телефон</w:t>
            </w:r>
          </w:p>
        </w:tc>
      </w:tr>
      <w:tr w:rsidR="007C640C" w:rsidRPr="002B38E6" w:rsidTr="00120AD1">
        <w:tc>
          <w:tcPr>
            <w:tcW w:w="540" w:type="dxa"/>
            <w:vMerge/>
            <w:vAlign w:val="center"/>
          </w:tcPr>
          <w:p w:rsidR="007C640C" w:rsidRPr="002B38E6" w:rsidRDefault="007C640C" w:rsidP="00120AD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  <w:vAlign w:val="center"/>
          </w:tcPr>
          <w:p w:rsidR="007C640C" w:rsidRPr="002B38E6" w:rsidRDefault="007C640C" w:rsidP="00120AD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  <w:vAlign w:val="center"/>
          </w:tcPr>
          <w:p w:rsidR="007C640C" w:rsidRPr="002B38E6" w:rsidRDefault="007C640C" w:rsidP="00120AD1">
            <w:pPr>
              <w:rPr>
                <w:sz w:val="24"/>
                <w:szCs w:val="24"/>
              </w:rPr>
            </w:pPr>
          </w:p>
        </w:tc>
        <w:tc>
          <w:tcPr>
            <w:tcW w:w="1424" w:type="dxa"/>
            <w:vMerge/>
            <w:vAlign w:val="center"/>
          </w:tcPr>
          <w:p w:rsidR="007C640C" w:rsidRPr="002B38E6" w:rsidRDefault="007C640C" w:rsidP="00120AD1">
            <w:pPr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7C640C" w:rsidRPr="002B38E6" w:rsidRDefault="007C640C" w:rsidP="00120AD1">
            <w:pPr>
              <w:rPr>
                <w:sz w:val="24"/>
                <w:szCs w:val="24"/>
              </w:rPr>
            </w:pPr>
            <w:r w:rsidRPr="002B38E6">
              <w:rPr>
                <w:sz w:val="24"/>
                <w:szCs w:val="24"/>
              </w:rPr>
              <w:t>июнь</w:t>
            </w:r>
          </w:p>
        </w:tc>
        <w:tc>
          <w:tcPr>
            <w:tcW w:w="1080" w:type="dxa"/>
          </w:tcPr>
          <w:p w:rsidR="007C640C" w:rsidRPr="002B38E6" w:rsidRDefault="007C640C" w:rsidP="00120AD1">
            <w:pPr>
              <w:rPr>
                <w:sz w:val="24"/>
                <w:szCs w:val="24"/>
              </w:rPr>
            </w:pPr>
            <w:r w:rsidRPr="002B38E6">
              <w:rPr>
                <w:sz w:val="24"/>
                <w:szCs w:val="24"/>
              </w:rPr>
              <w:t>июль</w:t>
            </w:r>
          </w:p>
        </w:tc>
        <w:tc>
          <w:tcPr>
            <w:tcW w:w="1080" w:type="dxa"/>
          </w:tcPr>
          <w:p w:rsidR="007C640C" w:rsidRPr="002B38E6" w:rsidRDefault="007C640C" w:rsidP="00120AD1">
            <w:pPr>
              <w:rPr>
                <w:sz w:val="24"/>
                <w:szCs w:val="24"/>
              </w:rPr>
            </w:pPr>
            <w:r w:rsidRPr="002B38E6">
              <w:rPr>
                <w:sz w:val="24"/>
                <w:szCs w:val="24"/>
              </w:rPr>
              <w:t>август</w:t>
            </w:r>
          </w:p>
        </w:tc>
        <w:tc>
          <w:tcPr>
            <w:tcW w:w="1440" w:type="dxa"/>
            <w:vMerge/>
          </w:tcPr>
          <w:p w:rsidR="007C640C" w:rsidRPr="002B38E6" w:rsidRDefault="007C640C" w:rsidP="00120AD1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7C640C" w:rsidRPr="002B38E6" w:rsidRDefault="007C640C" w:rsidP="00120AD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Merge/>
            <w:vAlign w:val="center"/>
          </w:tcPr>
          <w:p w:rsidR="007C640C" w:rsidRPr="002B38E6" w:rsidRDefault="007C640C" w:rsidP="00120AD1">
            <w:pPr>
              <w:rPr>
                <w:sz w:val="24"/>
                <w:szCs w:val="24"/>
              </w:rPr>
            </w:pPr>
          </w:p>
        </w:tc>
      </w:tr>
      <w:tr w:rsidR="007C640C" w:rsidRPr="002B38E6" w:rsidTr="00120AD1">
        <w:tc>
          <w:tcPr>
            <w:tcW w:w="540" w:type="dxa"/>
            <w:vAlign w:val="center"/>
          </w:tcPr>
          <w:p w:rsidR="007C640C" w:rsidRPr="002B38E6" w:rsidRDefault="007C640C" w:rsidP="00120AD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7C640C" w:rsidRPr="002B38E6" w:rsidRDefault="007C640C" w:rsidP="0012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60" w:type="dxa"/>
            <w:vAlign w:val="center"/>
          </w:tcPr>
          <w:p w:rsidR="007C640C" w:rsidRPr="002B38E6" w:rsidRDefault="007C640C" w:rsidP="0012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24" w:type="dxa"/>
            <w:vAlign w:val="center"/>
          </w:tcPr>
          <w:p w:rsidR="007C640C" w:rsidRPr="002B38E6" w:rsidRDefault="007C640C" w:rsidP="0012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6" w:type="dxa"/>
          </w:tcPr>
          <w:p w:rsidR="007C640C" w:rsidRPr="002B38E6" w:rsidRDefault="007C640C" w:rsidP="0012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7C640C" w:rsidRPr="002B38E6" w:rsidRDefault="007C640C" w:rsidP="0012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7C640C" w:rsidRPr="002B38E6" w:rsidRDefault="007C640C" w:rsidP="0012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40" w:type="dxa"/>
          </w:tcPr>
          <w:p w:rsidR="007C640C" w:rsidRPr="002B38E6" w:rsidRDefault="007C640C" w:rsidP="0012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7C640C" w:rsidRPr="002B38E6" w:rsidRDefault="007C640C" w:rsidP="0012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0" w:type="dxa"/>
            <w:vAlign w:val="center"/>
          </w:tcPr>
          <w:p w:rsidR="007C640C" w:rsidRPr="002B38E6" w:rsidRDefault="007C640C" w:rsidP="0012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7C640C" w:rsidRPr="002B38E6" w:rsidRDefault="007C640C" w:rsidP="007C640C">
      <w:pPr>
        <w:ind w:left="60"/>
        <w:rPr>
          <w:b/>
          <w:sz w:val="24"/>
          <w:szCs w:val="24"/>
        </w:rPr>
      </w:pPr>
    </w:p>
    <w:p w:rsidR="007C640C" w:rsidRDefault="007C640C" w:rsidP="007C640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Зам. дир. по ВВР:                                 /А.А.Саушкина/</w:t>
      </w:r>
    </w:p>
    <w:p w:rsidR="007C640C" w:rsidRDefault="007C640C" w:rsidP="007C640C">
      <w:r>
        <w:rPr>
          <w:b/>
          <w:sz w:val="24"/>
          <w:szCs w:val="24"/>
        </w:rPr>
        <w:t xml:space="preserve">                  Директор школы:                                 /Т.К.Ванюкова/</w:t>
      </w:r>
    </w:p>
    <w:p w:rsidR="00DC7967" w:rsidRDefault="00DC7967"/>
    <w:sectPr w:rsidR="00DC7967" w:rsidSect="00120AD1">
      <w:footerReference w:type="even" r:id="rId7"/>
      <w:footerReference w:type="default" r:id="rId8"/>
      <w:pgSz w:w="11906" w:h="16838"/>
      <w:pgMar w:top="397" w:right="567" w:bottom="360" w:left="6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7F13" w:rsidRDefault="00A27F13" w:rsidP="00871D59">
      <w:r>
        <w:separator/>
      </w:r>
    </w:p>
  </w:endnote>
  <w:endnote w:type="continuationSeparator" w:id="0">
    <w:p w:rsidR="00A27F13" w:rsidRDefault="00A27F13" w:rsidP="00871D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889" w:rsidRDefault="00544F76" w:rsidP="00120AD1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C37889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37889" w:rsidRDefault="00C37889" w:rsidP="00120AD1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889" w:rsidRDefault="00544F76" w:rsidP="00120AD1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C37889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27F13">
      <w:rPr>
        <w:rStyle w:val="a6"/>
        <w:noProof/>
      </w:rPr>
      <w:t>1</w:t>
    </w:r>
    <w:r>
      <w:rPr>
        <w:rStyle w:val="a6"/>
      </w:rPr>
      <w:fldChar w:fldCharType="end"/>
    </w:r>
  </w:p>
  <w:p w:rsidR="00C37889" w:rsidRDefault="00C37889" w:rsidP="00120AD1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7F13" w:rsidRDefault="00A27F13" w:rsidP="00871D59">
      <w:r>
        <w:separator/>
      </w:r>
    </w:p>
  </w:footnote>
  <w:footnote w:type="continuationSeparator" w:id="0">
    <w:p w:rsidR="00A27F13" w:rsidRDefault="00A27F13" w:rsidP="00871D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8"/>
    <w:multiLevelType w:val="singleLevel"/>
    <w:tmpl w:val="00000008"/>
    <w:name w:val="WW8Num17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DB62DFD"/>
    <w:multiLevelType w:val="hybridMultilevel"/>
    <w:tmpl w:val="BA2A855E"/>
    <w:lvl w:ilvl="0" w:tplc="9FC0FFE0">
      <w:start w:val="14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>
    <w:nsid w:val="31584D26"/>
    <w:multiLevelType w:val="hybridMultilevel"/>
    <w:tmpl w:val="B46E8374"/>
    <w:lvl w:ilvl="0" w:tplc="C8503E7E">
      <w:start w:val="12"/>
      <w:numFmt w:val="decimal"/>
      <w:lvlText w:val="%1."/>
      <w:lvlJc w:val="left"/>
      <w:pPr>
        <w:tabs>
          <w:tab w:val="num" w:pos="480"/>
        </w:tabs>
        <w:ind w:left="4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>
    <w:nsid w:val="59957C6D"/>
    <w:multiLevelType w:val="hybridMultilevel"/>
    <w:tmpl w:val="85BE411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7C640C"/>
    <w:rsid w:val="0000086F"/>
    <w:rsid w:val="00002B3E"/>
    <w:rsid w:val="0000305C"/>
    <w:rsid w:val="0000308E"/>
    <w:rsid w:val="000037AD"/>
    <w:rsid w:val="00005571"/>
    <w:rsid w:val="00005AFC"/>
    <w:rsid w:val="000071BF"/>
    <w:rsid w:val="00007ACE"/>
    <w:rsid w:val="0001004F"/>
    <w:rsid w:val="000108EA"/>
    <w:rsid w:val="000109FB"/>
    <w:rsid w:val="00010EF8"/>
    <w:rsid w:val="00010FCF"/>
    <w:rsid w:val="000113F2"/>
    <w:rsid w:val="000114AD"/>
    <w:rsid w:val="00011B99"/>
    <w:rsid w:val="00012211"/>
    <w:rsid w:val="00012AE9"/>
    <w:rsid w:val="00012B55"/>
    <w:rsid w:val="00012E2C"/>
    <w:rsid w:val="00013661"/>
    <w:rsid w:val="000139E4"/>
    <w:rsid w:val="0001425C"/>
    <w:rsid w:val="00015D9D"/>
    <w:rsid w:val="00015DC4"/>
    <w:rsid w:val="00016BEC"/>
    <w:rsid w:val="00016C30"/>
    <w:rsid w:val="00016C8C"/>
    <w:rsid w:val="000215C0"/>
    <w:rsid w:val="00021FA5"/>
    <w:rsid w:val="00022E0F"/>
    <w:rsid w:val="00023C66"/>
    <w:rsid w:val="0002477F"/>
    <w:rsid w:val="000247CC"/>
    <w:rsid w:val="00024A63"/>
    <w:rsid w:val="00025E22"/>
    <w:rsid w:val="0002691B"/>
    <w:rsid w:val="00026E44"/>
    <w:rsid w:val="000271F2"/>
    <w:rsid w:val="00027513"/>
    <w:rsid w:val="0002773D"/>
    <w:rsid w:val="000277C6"/>
    <w:rsid w:val="000277FB"/>
    <w:rsid w:val="00030445"/>
    <w:rsid w:val="00030784"/>
    <w:rsid w:val="00031AB6"/>
    <w:rsid w:val="00033B07"/>
    <w:rsid w:val="00033BDF"/>
    <w:rsid w:val="000340AD"/>
    <w:rsid w:val="000340CB"/>
    <w:rsid w:val="00034469"/>
    <w:rsid w:val="0003447F"/>
    <w:rsid w:val="00036005"/>
    <w:rsid w:val="00036361"/>
    <w:rsid w:val="00036B19"/>
    <w:rsid w:val="00037533"/>
    <w:rsid w:val="000376FC"/>
    <w:rsid w:val="000377CC"/>
    <w:rsid w:val="00037B3B"/>
    <w:rsid w:val="00037C8F"/>
    <w:rsid w:val="00037CA9"/>
    <w:rsid w:val="00041103"/>
    <w:rsid w:val="00041229"/>
    <w:rsid w:val="00041B1B"/>
    <w:rsid w:val="00042258"/>
    <w:rsid w:val="00042A60"/>
    <w:rsid w:val="0004314D"/>
    <w:rsid w:val="000431D3"/>
    <w:rsid w:val="00044867"/>
    <w:rsid w:val="000471C0"/>
    <w:rsid w:val="0004726C"/>
    <w:rsid w:val="000473BE"/>
    <w:rsid w:val="00047E4F"/>
    <w:rsid w:val="00047E63"/>
    <w:rsid w:val="00047EAC"/>
    <w:rsid w:val="00051217"/>
    <w:rsid w:val="00051851"/>
    <w:rsid w:val="00052FE4"/>
    <w:rsid w:val="000537FD"/>
    <w:rsid w:val="000540D1"/>
    <w:rsid w:val="00054157"/>
    <w:rsid w:val="0005498C"/>
    <w:rsid w:val="00054A04"/>
    <w:rsid w:val="00055F15"/>
    <w:rsid w:val="0005644B"/>
    <w:rsid w:val="0005696F"/>
    <w:rsid w:val="00056A54"/>
    <w:rsid w:val="00060675"/>
    <w:rsid w:val="00060EF0"/>
    <w:rsid w:val="000610AE"/>
    <w:rsid w:val="00062636"/>
    <w:rsid w:val="00064288"/>
    <w:rsid w:val="00064718"/>
    <w:rsid w:val="000649E4"/>
    <w:rsid w:val="00065904"/>
    <w:rsid w:val="00065F48"/>
    <w:rsid w:val="00066700"/>
    <w:rsid w:val="000671ED"/>
    <w:rsid w:val="0006743B"/>
    <w:rsid w:val="00070233"/>
    <w:rsid w:val="000706C5"/>
    <w:rsid w:val="00070EBA"/>
    <w:rsid w:val="00072F61"/>
    <w:rsid w:val="00073258"/>
    <w:rsid w:val="00073EC6"/>
    <w:rsid w:val="000740CE"/>
    <w:rsid w:val="0007510D"/>
    <w:rsid w:val="00076231"/>
    <w:rsid w:val="000770F3"/>
    <w:rsid w:val="00077247"/>
    <w:rsid w:val="00077280"/>
    <w:rsid w:val="00080880"/>
    <w:rsid w:val="00080A8C"/>
    <w:rsid w:val="00080B5D"/>
    <w:rsid w:val="00081083"/>
    <w:rsid w:val="000816FE"/>
    <w:rsid w:val="00082341"/>
    <w:rsid w:val="00082AF3"/>
    <w:rsid w:val="000837B7"/>
    <w:rsid w:val="0008454B"/>
    <w:rsid w:val="0008496B"/>
    <w:rsid w:val="00085491"/>
    <w:rsid w:val="00085EA9"/>
    <w:rsid w:val="0008647A"/>
    <w:rsid w:val="00086682"/>
    <w:rsid w:val="00086AD6"/>
    <w:rsid w:val="00087088"/>
    <w:rsid w:val="00087265"/>
    <w:rsid w:val="00087395"/>
    <w:rsid w:val="000879E7"/>
    <w:rsid w:val="0009149C"/>
    <w:rsid w:val="000918FD"/>
    <w:rsid w:val="00091A7C"/>
    <w:rsid w:val="00092059"/>
    <w:rsid w:val="00092810"/>
    <w:rsid w:val="000942DD"/>
    <w:rsid w:val="00094853"/>
    <w:rsid w:val="00094DAD"/>
    <w:rsid w:val="00094FEA"/>
    <w:rsid w:val="00096024"/>
    <w:rsid w:val="0009635C"/>
    <w:rsid w:val="00096456"/>
    <w:rsid w:val="000974D9"/>
    <w:rsid w:val="00097702"/>
    <w:rsid w:val="000A0785"/>
    <w:rsid w:val="000A12A1"/>
    <w:rsid w:val="000A1424"/>
    <w:rsid w:val="000A28F6"/>
    <w:rsid w:val="000A2911"/>
    <w:rsid w:val="000A2ACC"/>
    <w:rsid w:val="000A2D64"/>
    <w:rsid w:val="000A41DA"/>
    <w:rsid w:val="000A4CA5"/>
    <w:rsid w:val="000A56F8"/>
    <w:rsid w:val="000A607B"/>
    <w:rsid w:val="000B0539"/>
    <w:rsid w:val="000B1349"/>
    <w:rsid w:val="000B1468"/>
    <w:rsid w:val="000B1AC8"/>
    <w:rsid w:val="000B1F2A"/>
    <w:rsid w:val="000B2FA6"/>
    <w:rsid w:val="000B318F"/>
    <w:rsid w:val="000B3C54"/>
    <w:rsid w:val="000B4B1A"/>
    <w:rsid w:val="000B5F26"/>
    <w:rsid w:val="000B6291"/>
    <w:rsid w:val="000B6C6D"/>
    <w:rsid w:val="000B6C9C"/>
    <w:rsid w:val="000B790C"/>
    <w:rsid w:val="000B7A11"/>
    <w:rsid w:val="000B7AEC"/>
    <w:rsid w:val="000B7FE9"/>
    <w:rsid w:val="000C0326"/>
    <w:rsid w:val="000C0F59"/>
    <w:rsid w:val="000C2756"/>
    <w:rsid w:val="000C2C3F"/>
    <w:rsid w:val="000C2D59"/>
    <w:rsid w:val="000C337F"/>
    <w:rsid w:val="000C35C7"/>
    <w:rsid w:val="000C3A70"/>
    <w:rsid w:val="000C3D26"/>
    <w:rsid w:val="000C426B"/>
    <w:rsid w:val="000C4511"/>
    <w:rsid w:val="000C4C45"/>
    <w:rsid w:val="000C4E64"/>
    <w:rsid w:val="000C5BAD"/>
    <w:rsid w:val="000C5CD7"/>
    <w:rsid w:val="000C6762"/>
    <w:rsid w:val="000C6B80"/>
    <w:rsid w:val="000C72DB"/>
    <w:rsid w:val="000C761B"/>
    <w:rsid w:val="000C79B9"/>
    <w:rsid w:val="000D23A0"/>
    <w:rsid w:val="000D32D8"/>
    <w:rsid w:val="000D38A7"/>
    <w:rsid w:val="000D4783"/>
    <w:rsid w:val="000D5728"/>
    <w:rsid w:val="000D5D99"/>
    <w:rsid w:val="000D6BC7"/>
    <w:rsid w:val="000D7045"/>
    <w:rsid w:val="000D75F1"/>
    <w:rsid w:val="000E0706"/>
    <w:rsid w:val="000E0EEB"/>
    <w:rsid w:val="000E12C0"/>
    <w:rsid w:val="000E3557"/>
    <w:rsid w:val="000E413F"/>
    <w:rsid w:val="000E4AED"/>
    <w:rsid w:val="000E5655"/>
    <w:rsid w:val="000E5BFA"/>
    <w:rsid w:val="000E5F10"/>
    <w:rsid w:val="000E653D"/>
    <w:rsid w:val="000E681A"/>
    <w:rsid w:val="000E7AA8"/>
    <w:rsid w:val="000F0B0E"/>
    <w:rsid w:val="000F1B9D"/>
    <w:rsid w:val="000F276D"/>
    <w:rsid w:val="000F37AA"/>
    <w:rsid w:val="000F3B52"/>
    <w:rsid w:val="000F4A85"/>
    <w:rsid w:val="000F4BAB"/>
    <w:rsid w:val="000F4D1D"/>
    <w:rsid w:val="000F5882"/>
    <w:rsid w:val="000F5FF7"/>
    <w:rsid w:val="000F6119"/>
    <w:rsid w:val="000F633A"/>
    <w:rsid w:val="000F661F"/>
    <w:rsid w:val="000F7672"/>
    <w:rsid w:val="000F7738"/>
    <w:rsid w:val="000F775D"/>
    <w:rsid w:val="001005D2"/>
    <w:rsid w:val="001008FD"/>
    <w:rsid w:val="00100D00"/>
    <w:rsid w:val="00101065"/>
    <w:rsid w:val="00102550"/>
    <w:rsid w:val="00103B14"/>
    <w:rsid w:val="00103DB1"/>
    <w:rsid w:val="001040F8"/>
    <w:rsid w:val="00104415"/>
    <w:rsid w:val="00104AAB"/>
    <w:rsid w:val="0010569F"/>
    <w:rsid w:val="00106014"/>
    <w:rsid w:val="00106246"/>
    <w:rsid w:val="00106678"/>
    <w:rsid w:val="00106C6C"/>
    <w:rsid w:val="00107B07"/>
    <w:rsid w:val="0011162D"/>
    <w:rsid w:val="00111CA7"/>
    <w:rsid w:val="00112377"/>
    <w:rsid w:val="0011260A"/>
    <w:rsid w:val="001142EE"/>
    <w:rsid w:val="00115D00"/>
    <w:rsid w:val="00116089"/>
    <w:rsid w:val="001168E0"/>
    <w:rsid w:val="001174ED"/>
    <w:rsid w:val="00117711"/>
    <w:rsid w:val="001179E4"/>
    <w:rsid w:val="00117D8F"/>
    <w:rsid w:val="00120AD1"/>
    <w:rsid w:val="00121126"/>
    <w:rsid w:val="00121E5D"/>
    <w:rsid w:val="00122099"/>
    <w:rsid w:val="00122D6C"/>
    <w:rsid w:val="0012334D"/>
    <w:rsid w:val="001238C8"/>
    <w:rsid w:val="001250CE"/>
    <w:rsid w:val="001256D3"/>
    <w:rsid w:val="00125B98"/>
    <w:rsid w:val="001263E6"/>
    <w:rsid w:val="001268D2"/>
    <w:rsid w:val="00126CF1"/>
    <w:rsid w:val="001276FD"/>
    <w:rsid w:val="0013190E"/>
    <w:rsid w:val="001319C5"/>
    <w:rsid w:val="0013276B"/>
    <w:rsid w:val="00133553"/>
    <w:rsid w:val="00133BC8"/>
    <w:rsid w:val="00134048"/>
    <w:rsid w:val="00134150"/>
    <w:rsid w:val="00135A19"/>
    <w:rsid w:val="001368E3"/>
    <w:rsid w:val="00136D29"/>
    <w:rsid w:val="00136F18"/>
    <w:rsid w:val="00137088"/>
    <w:rsid w:val="001371D3"/>
    <w:rsid w:val="00137985"/>
    <w:rsid w:val="001379BE"/>
    <w:rsid w:val="00137E56"/>
    <w:rsid w:val="0014137E"/>
    <w:rsid w:val="0014150D"/>
    <w:rsid w:val="001415FB"/>
    <w:rsid w:val="001417B0"/>
    <w:rsid w:val="00141E43"/>
    <w:rsid w:val="00141EB5"/>
    <w:rsid w:val="00142754"/>
    <w:rsid w:val="0014298F"/>
    <w:rsid w:val="00142D36"/>
    <w:rsid w:val="00142FD2"/>
    <w:rsid w:val="0014368B"/>
    <w:rsid w:val="001447CC"/>
    <w:rsid w:val="00144BB7"/>
    <w:rsid w:val="00144CC9"/>
    <w:rsid w:val="001458A5"/>
    <w:rsid w:val="00145991"/>
    <w:rsid w:val="00146973"/>
    <w:rsid w:val="00147A62"/>
    <w:rsid w:val="00147F5C"/>
    <w:rsid w:val="001511E6"/>
    <w:rsid w:val="001514D0"/>
    <w:rsid w:val="00152618"/>
    <w:rsid w:val="00153182"/>
    <w:rsid w:val="00153B82"/>
    <w:rsid w:val="00153F72"/>
    <w:rsid w:val="0015478A"/>
    <w:rsid w:val="00154FEE"/>
    <w:rsid w:val="00156620"/>
    <w:rsid w:val="00156883"/>
    <w:rsid w:val="001578B3"/>
    <w:rsid w:val="00157CDA"/>
    <w:rsid w:val="0016001D"/>
    <w:rsid w:val="00160A5A"/>
    <w:rsid w:val="00160B24"/>
    <w:rsid w:val="00161C64"/>
    <w:rsid w:val="001622F9"/>
    <w:rsid w:val="001626F5"/>
    <w:rsid w:val="001626FA"/>
    <w:rsid w:val="001634C0"/>
    <w:rsid w:val="001639C5"/>
    <w:rsid w:val="00163D78"/>
    <w:rsid w:val="00164271"/>
    <w:rsid w:val="00164CC8"/>
    <w:rsid w:val="001660DC"/>
    <w:rsid w:val="00166591"/>
    <w:rsid w:val="00166782"/>
    <w:rsid w:val="001667B1"/>
    <w:rsid w:val="0016681B"/>
    <w:rsid w:val="00166ABB"/>
    <w:rsid w:val="00166B10"/>
    <w:rsid w:val="00166D83"/>
    <w:rsid w:val="0016725E"/>
    <w:rsid w:val="0017013A"/>
    <w:rsid w:val="00170167"/>
    <w:rsid w:val="00170405"/>
    <w:rsid w:val="00170B6C"/>
    <w:rsid w:val="00171407"/>
    <w:rsid w:val="0017146D"/>
    <w:rsid w:val="00171B7C"/>
    <w:rsid w:val="00171E08"/>
    <w:rsid w:val="00172162"/>
    <w:rsid w:val="00173348"/>
    <w:rsid w:val="0017367A"/>
    <w:rsid w:val="00176826"/>
    <w:rsid w:val="001769C7"/>
    <w:rsid w:val="00176A70"/>
    <w:rsid w:val="00176F4E"/>
    <w:rsid w:val="00177054"/>
    <w:rsid w:val="0017723E"/>
    <w:rsid w:val="001774F2"/>
    <w:rsid w:val="00180FC9"/>
    <w:rsid w:val="00181553"/>
    <w:rsid w:val="00181CD5"/>
    <w:rsid w:val="001821E5"/>
    <w:rsid w:val="0018222C"/>
    <w:rsid w:val="00182234"/>
    <w:rsid w:val="00182FD9"/>
    <w:rsid w:val="00182FFB"/>
    <w:rsid w:val="00183435"/>
    <w:rsid w:val="001834F8"/>
    <w:rsid w:val="00185BC9"/>
    <w:rsid w:val="00185D53"/>
    <w:rsid w:val="00186B8C"/>
    <w:rsid w:val="00187A05"/>
    <w:rsid w:val="00187BEC"/>
    <w:rsid w:val="00190307"/>
    <w:rsid w:val="001904BD"/>
    <w:rsid w:val="00190788"/>
    <w:rsid w:val="00190E3C"/>
    <w:rsid w:val="00193348"/>
    <w:rsid w:val="00193467"/>
    <w:rsid w:val="00193B88"/>
    <w:rsid w:val="00193DB7"/>
    <w:rsid w:val="001947E9"/>
    <w:rsid w:val="00194AE0"/>
    <w:rsid w:val="001965B9"/>
    <w:rsid w:val="00197240"/>
    <w:rsid w:val="001975AF"/>
    <w:rsid w:val="001978F4"/>
    <w:rsid w:val="001978F5"/>
    <w:rsid w:val="00197B58"/>
    <w:rsid w:val="00197BAF"/>
    <w:rsid w:val="001A002A"/>
    <w:rsid w:val="001A0F4C"/>
    <w:rsid w:val="001A1D66"/>
    <w:rsid w:val="001A200F"/>
    <w:rsid w:val="001A2117"/>
    <w:rsid w:val="001A227E"/>
    <w:rsid w:val="001A2965"/>
    <w:rsid w:val="001A33A6"/>
    <w:rsid w:val="001A34F5"/>
    <w:rsid w:val="001A381D"/>
    <w:rsid w:val="001A394D"/>
    <w:rsid w:val="001A3F73"/>
    <w:rsid w:val="001A4169"/>
    <w:rsid w:val="001A4F48"/>
    <w:rsid w:val="001A50E5"/>
    <w:rsid w:val="001A6256"/>
    <w:rsid w:val="001A6279"/>
    <w:rsid w:val="001A6435"/>
    <w:rsid w:val="001A6807"/>
    <w:rsid w:val="001A69E3"/>
    <w:rsid w:val="001A6BDA"/>
    <w:rsid w:val="001A742C"/>
    <w:rsid w:val="001B0021"/>
    <w:rsid w:val="001B03F7"/>
    <w:rsid w:val="001B0535"/>
    <w:rsid w:val="001B1D44"/>
    <w:rsid w:val="001B25C5"/>
    <w:rsid w:val="001B32B2"/>
    <w:rsid w:val="001B431C"/>
    <w:rsid w:val="001B4487"/>
    <w:rsid w:val="001B4636"/>
    <w:rsid w:val="001B514B"/>
    <w:rsid w:val="001B5E9B"/>
    <w:rsid w:val="001B61ED"/>
    <w:rsid w:val="001C1768"/>
    <w:rsid w:val="001C1F23"/>
    <w:rsid w:val="001C29E9"/>
    <w:rsid w:val="001C3178"/>
    <w:rsid w:val="001C3B9E"/>
    <w:rsid w:val="001C4098"/>
    <w:rsid w:val="001C4A16"/>
    <w:rsid w:val="001C4E59"/>
    <w:rsid w:val="001C5050"/>
    <w:rsid w:val="001C59DE"/>
    <w:rsid w:val="001C6491"/>
    <w:rsid w:val="001C65F4"/>
    <w:rsid w:val="001C67E2"/>
    <w:rsid w:val="001C7BD6"/>
    <w:rsid w:val="001D0837"/>
    <w:rsid w:val="001D15CE"/>
    <w:rsid w:val="001D193B"/>
    <w:rsid w:val="001D2259"/>
    <w:rsid w:val="001D2806"/>
    <w:rsid w:val="001D298A"/>
    <w:rsid w:val="001D2C0A"/>
    <w:rsid w:val="001D2F42"/>
    <w:rsid w:val="001D31A6"/>
    <w:rsid w:val="001D3331"/>
    <w:rsid w:val="001D3F83"/>
    <w:rsid w:val="001D4CDF"/>
    <w:rsid w:val="001D5763"/>
    <w:rsid w:val="001D645A"/>
    <w:rsid w:val="001D69DB"/>
    <w:rsid w:val="001D6B35"/>
    <w:rsid w:val="001D6CF7"/>
    <w:rsid w:val="001D73D2"/>
    <w:rsid w:val="001D74FA"/>
    <w:rsid w:val="001D775D"/>
    <w:rsid w:val="001D7821"/>
    <w:rsid w:val="001D7AB5"/>
    <w:rsid w:val="001D7C68"/>
    <w:rsid w:val="001D7D88"/>
    <w:rsid w:val="001E11D4"/>
    <w:rsid w:val="001E128F"/>
    <w:rsid w:val="001E12E4"/>
    <w:rsid w:val="001E16F7"/>
    <w:rsid w:val="001E1D40"/>
    <w:rsid w:val="001E1E27"/>
    <w:rsid w:val="001E1F23"/>
    <w:rsid w:val="001E245A"/>
    <w:rsid w:val="001E284D"/>
    <w:rsid w:val="001E294F"/>
    <w:rsid w:val="001E2E86"/>
    <w:rsid w:val="001E2F9C"/>
    <w:rsid w:val="001E3431"/>
    <w:rsid w:val="001E3474"/>
    <w:rsid w:val="001E39E1"/>
    <w:rsid w:val="001E407C"/>
    <w:rsid w:val="001E4B1A"/>
    <w:rsid w:val="001E4B24"/>
    <w:rsid w:val="001E4EF7"/>
    <w:rsid w:val="001E4F75"/>
    <w:rsid w:val="001E5195"/>
    <w:rsid w:val="001E5BAC"/>
    <w:rsid w:val="001E60A1"/>
    <w:rsid w:val="001E612F"/>
    <w:rsid w:val="001E6B33"/>
    <w:rsid w:val="001F0498"/>
    <w:rsid w:val="001F1683"/>
    <w:rsid w:val="001F1D6F"/>
    <w:rsid w:val="001F23E2"/>
    <w:rsid w:val="001F2948"/>
    <w:rsid w:val="001F2D28"/>
    <w:rsid w:val="001F2D5F"/>
    <w:rsid w:val="001F3723"/>
    <w:rsid w:val="001F3E09"/>
    <w:rsid w:val="001F4746"/>
    <w:rsid w:val="001F4E2E"/>
    <w:rsid w:val="001F4E92"/>
    <w:rsid w:val="001F53BB"/>
    <w:rsid w:val="001F5538"/>
    <w:rsid w:val="001F5809"/>
    <w:rsid w:val="001F5E73"/>
    <w:rsid w:val="001F6472"/>
    <w:rsid w:val="001F6EA9"/>
    <w:rsid w:val="001F76C9"/>
    <w:rsid w:val="002007BC"/>
    <w:rsid w:val="00200B83"/>
    <w:rsid w:val="0020102C"/>
    <w:rsid w:val="00201538"/>
    <w:rsid w:val="00201AEF"/>
    <w:rsid w:val="00201C4C"/>
    <w:rsid w:val="002021D6"/>
    <w:rsid w:val="00202956"/>
    <w:rsid w:val="00202AC2"/>
    <w:rsid w:val="002035A5"/>
    <w:rsid w:val="002038BB"/>
    <w:rsid w:val="002038DC"/>
    <w:rsid w:val="00203B65"/>
    <w:rsid w:val="002048E7"/>
    <w:rsid w:val="00205191"/>
    <w:rsid w:val="002054BA"/>
    <w:rsid w:val="00205611"/>
    <w:rsid w:val="00205FED"/>
    <w:rsid w:val="0020644C"/>
    <w:rsid w:val="00207357"/>
    <w:rsid w:val="00207CA3"/>
    <w:rsid w:val="0021079B"/>
    <w:rsid w:val="00211977"/>
    <w:rsid w:val="002122F2"/>
    <w:rsid w:val="00212A59"/>
    <w:rsid w:val="00212CF9"/>
    <w:rsid w:val="00212D4F"/>
    <w:rsid w:val="002135A9"/>
    <w:rsid w:val="00213EE9"/>
    <w:rsid w:val="002152D5"/>
    <w:rsid w:val="00215609"/>
    <w:rsid w:val="002157A0"/>
    <w:rsid w:val="00216E26"/>
    <w:rsid w:val="0021703E"/>
    <w:rsid w:val="00217B80"/>
    <w:rsid w:val="002201F6"/>
    <w:rsid w:val="00221895"/>
    <w:rsid w:val="00221A11"/>
    <w:rsid w:val="00221C56"/>
    <w:rsid w:val="00221D69"/>
    <w:rsid w:val="0022357A"/>
    <w:rsid w:val="00224879"/>
    <w:rsid w:val="00224E12"/>
    <w:rsid w:val="00226242"/>
    <w:rsid w:val="00227370"/>
    <w:rsid w:val="00227D17"/>
    <w:rsid w:val="0023007C"/>
    <w:rsid w:val="00230C28"/>
    <w:rsid w:val="00230E60"/>
    <w:rsid w:val="00232013"/>
    <w:rsid w:val="0023201E"/>
    <w:rsid w:val="00232922"/>
    <w:rsid w:val="0023379B"/>
    <w:rsid w:val="00233ECB"/>
    <w:rsid w:val="00234487"/>
    <w:rsid w:val="0023474F"/>
    <w:rsid w:val="00234C42"/>
    <w:rsid w:val="002354F4"/>
    <w:rsid w:val="00235963"/>
    <w:rsid w:val="00235C2A"/>
    <w:rsid w:val="002369E8"/>
    <w:rsid w:val="002370C0"/>
    <w:rsid w:val="0023750D"/>
    <w:rsid w:val="0023784A"/>
    <w:rsid w:val="00240264"/>
    <w:rsid w:val="0024055F"/>
    <w:rsid w:val="0024064D"/>
    <w:rsid w:val="00240BF3"/>
    <w:rsid w:val="00240CB1"/>
    <w:rsid w:val="00241217"/>
    <w:rsid w:val="00241588"/>
    <w:rsid w:val="00241884"/>
    <w:rsid w:val="00241A3D"/>
    <w:rsid w:val="00241C15"/>
    <w:rsid w:val="00242DAA"/>
    <w:rsid w:val="0024332A"/>
    <w:rsid w:val="002451D4"/>
    <w:rsid w:val="00245791"/>
    <w:rsid w:val="00245835"/>
    <w:rsid w:val="0024616B"/>
    <w:rsid w:val="002462C5"/>
    <w:rsid w:val="002462E7"/>
    <w:rsid w:val="002463C7"/>
    <w:rsid w:val="002477CB"/>
    <w:rsid w:val="00247B68"/>
    <w:rsid w:val="00247DAA"/>
    <w:rsid w:val="00247E2E"/>
    <w:rsid w:val="002502A2"/>
    <w:rsid w:val="002503CD"/>
    <w:rsid w:val="00250CEE"/>
    <w:rsid w:val="00250DCC"/>
    <w:rsid w:val="0025153F"/>
    <w:rsid w:val="00251B82"/>
    <w:rsid w:val="00252F08"/>
    <w:rsid w:val="002534DE"/>
    <w:rsid w:val="00253F98"/>
    <w:rsid w:val="00254E7A"/>
    <w:rsid w:val="00255016"/>
    <w:rsid w:val="0025510F"/>
    <w:rsid w:val="002553B6"/>
    <w:rsid w:val="00255A69"/>
    <w:rsid w:val="00255CF1"/>
    <w:rsid w:val="00256437"/>
    <w:rsid w:val="00256DCA"/>
    <w:rsid w:val="00256F35"/>
    <w:rsid w:val="00260154"/>
    <w:rsid w:val="00260F5E"/>
    <w:rsid w:val="00261900"/>
    <w:rsid w:val="00262472"/>
    <w:rsid w:val="00262685"/>
    <w:rsid w:val="002629B8"/>
    <w:rsid w:val="00262DA8"/>
    <w:rsid w:val="00262DC6"/>
    <w:rsid w:val="00263150"/>
    <w:rsid w:val="00263FE4"/>
    <w:rsid w:val="002641FF"/>
    <w:rsid w:val="0026555F"/>
    <w:rsid w:val="002666BC"/>
    <w:rsid w:val="0026675F"/>
    <w:rsid w:val="00266794"/>
    <w:rsid w:val="00266BBF"/>
    <w:rsid w:val="002673EF"/>
    <w:rsid w:val="002679A5"/>
    <w:rsid w:val="002701B2"/>
    <w:rsid w:val="002702B1"/>
    <w:rsid w:val="0027039F"/>
    <w:rsid w:val="002703D8"/>
    <w:rsid w:val="00271A90"/>
    <w:rsid w:val="00271DAE"/>
    <w:rsid w:val="00271EDC"/>
    <w:rsid w:val="002724B6"/>
    <w:rsid w:val="00272548"/>
    <w:rsid w:val="00272959"/>
    <w:rsid w:val="002757FC"/>
    <w:rsid w:val="00276271"/>
    <w:rsid w:val="002771F0"/>
    <w:rsid w:val="002772EF"/>
    <w:rsid w:val="0028020F"/>
    <w:rsid w:val="00280880"/>
    <w:rsid w:val="002816BE"/>
    <w:rsid w:val="00281AED"/>
    <w:rsid w:val="00282185"/>
    <w:rsid w:val="0028221E"/>
    <w:rsid w:val="00283642"/>
    <w:rsid w:val="002837B6"/>
    <w:rsid w:val="00283936"/>
    <w:rsid w:val="00285044"/>
    <w:rsid w:val="0028504F"/>
    <w:rsid w:val="00285559"/>
    <w:rsid w:val="002859AE"/>
    <w:rsid w:val="002906B8"/>
    <w:rsid w:val="00290C08"/>
    <w:rsid w:val="002912D8"/>
    <w:rsid w:val="00291BD0"/>
    <w:rsid w:val="00291D6F"/>
    <w:rsid w:val="002926B1"/>
    <w:rsid w:val="00293E98"/>
    <w:rsid w:val="00293ECE"/>
    <w:rsid w:val="002940C4"/>
    <w:rsid w:val="002950A4"/>
    <w:rsid w:val="00295712"/>
    <w:rsid w:val="00295C91"/>
    <w:rsid w:val="00295D34"/>
    <w:rsid w:val="00296D28"/>
    <w:rsid w:val="00297D1B"/>
    <w:rsid w:val="002A003F"/>
    <w:rsid w:val="002A00D9"/>
    <w:rsid w:val="002A0E3B"/>
    <w:rsid w:val="002A0E75"/>
    <w:rsid w:val="002A1671"/>
    <w:rsid w:val="002A210B"/>
    <w:rsid w:val="002A29B3"/>
    <w:rsid w:val="002A2B8A"/>
    <w:rsid w:val="002A2C8E"/>
    <w:rsid w:val="002A38BA"/>
    <w:rsid w:val="002A41B4"/>
    <w:rsid w:val="002A462C"/>
    <w:rsid w:val="002A48B2"/>
    <w:rsid w:val="002A562E"/>
    <w:rsid w:val="002A586A"/>
    <w:rsid w:val="002A5916"/>
    <w:rsid w:val="002A5A30"/>
    <w:rsid w:val="002A65C3"/>
    <w:rsid w:val="002A6799"/>
    <w:rsid w:val="002A682B"/>
    <w:rsid w:val="002A7147"/>
    <w:rsid w:val="002A7F07"/>
    <w:rsid w:val="002B0977"/>
    <w:rsid w:val="002B0D56"/>
    <w:rsid w:val="002B1FF1"/>
    <w:rsid w:val="002B273F"/>
    <w:rsid w:val="002B4C08"/>
    <w:rsid w:val="002B4E51"/>
    <w:rsid w:val="002B4E59"/>
    <w:rsid w:val="002B6DDB"/>
    <w:rsid w:val="002C04D1"/>
    <w:rsid w:val="002C1321"/>
    <w:rsid w:val="002C15E2"/>
    <w:rsid w:val="002C1670"/>
    <w:rsid w:val="002C25A0"/>
    <w:rsid w:val="002C26E3"/>
    <w:rsid w:val="002C273C"/>
    <w:rsid w:val="002C27CE"/>
    <w:rsid w:val="002C28C7"/>
    <w:rsid w:val="002C348C"/>
    <w:rsid w:val="002C35FA"/>
    <w:rsid w:val="002C415F"/>
    <w:rsid w:val="002C41D8"/>
    <w:rsid w:val="002C464F"/>
    <w:rsid w:val="002C5556"/>
    <w:rsid w:val="002C681D"/>
    <w:rsid w:val="002C6C96"/>
    <w:rsid w:val="002C6CF8"/>
    <w:rsid w:val="002C7B0A"/>
    <w:rsid w:val="002D03F7"/>
    <w:rsid w:val="002D070B"/>
    <w:rsid w:val="002D1FB3"/>
    <w:rsid w:val="002D2474"/>
    <w:rsid w:val="002D2791"/>
    <w:rsid w:val="002D2F17"/>
    <w:rsid w:val="002D2FE8"/>
    <w:rsid w:val="002D3884"/>
    <w:rsid w:val="002D3D89"/>
    <w:rsid w:val="002D3FE1"/>
    <w:rsid w:val="002D40A5"/>
    <w:rsid w:val="002D4547"/>
    <w:rsid w:val="002D4C53"/>
    <w:rsid w:val="002D5266"/>
    <w:rsid w:val="002D59A3"/>
    <w:rsid w:val="002D59FE"/>
    <w:rsid w:val="002D714A"/>
    <w:rsid w:val="002D7C8F"/>
    <w:rsid w:val="002E0095"/>
    <w:rsid w:val="002E024A"/>
    <w:rsid w:val="002E0339"/>
    <w:rsid w:val="002E1B05"/>
    <w:rsid w:val="002E2CBB"/>
    <w:rsid w:val="002E3851"/>
    <w:rsid w:val="002E3A9C"/>
    <w:rsid w:val="002E429E"/>
    <w:rsid w:val="002E4D34"/>
    <w:rsid w:val="002E4FFC"/>
    <w:rsid w:val="002E52B3"/>
    <w:rsid w:val="002E72D0"/>
    <w:rsid w:val="002F0C71"/>
    <w:rsid w:val="002F0F47"/>
    <w:rsid w:val="002F20EA"/>
    <w:rsid w:val="002F2206"/>
    <w:rsid w:val="002F2302"/>
    <w:rsid w:val="002F34FD"/>
    <w:rsid w:val="002F3C1C"/>
    <w:rsid w:val="002F6333"/>
    <w:rsid w:val="002F6909"/>
    <w:rsid w:val="002F6E7F"/>
    <w:rsid w:val="002F7629"/>
    <w:rsid w:val="002F7C7D"/>
    <w:rsid w:val="0030020C"/>
    <w:rsid w:val="0030026D"/>
    <w:rsid w:val="00300756"/>
    <w:rsid w:val="00300800"/>
    <w:rsid w:val="00300F75"/>
    <w:rsid w:val="00301E25"/>
    <w:rsid w:val="00303023"/>
    <w:rsid w:val="00303168"/>
    <w:rsid w:val="00303F22"/>
    <w:rsid w:val="00304281"/>
    <w:rsid w:val="00304284"/>
    <w:rsid w:val="00304F2B"/>
    <w:rsid w:val="00304FD0"/>
    <w:rsid w:val="003051EE"/>
    <w:rsid w:val="00305471"/>
    <w:rsid w:val="003055D5"/>
    <w:rsid w:val="00305D07"/>
    <w:rsid w:val="00305E4E"/>
    <w:rsid w:val="00306526"/>
    <w:rsid w:val="00306B07"/>
    <w:rsid w:val="0030746D"/>
    <w:rsid w:val="0031056E"/>
    <w:rsid w:val="00310837"/>
    <w:rsid w:val="00310DA1"/>
    <w:rsid w:val="003114C7"/>
    <w:rsid w:val="00311EB1"/>
    <w:rsid w:val="003129F8"/>
    <w:rsid w:val="00312AB0"/>
    <w:rsid w:val="003131C0"/>
    <w:rsid w:val="00313A3A"/>
    <w:rsid w:val="00314E73"/>
    <w:rsid w:val="00316DE8"/>
    <w:rsid w:val="0031765F"/>
    <w:rsid w:val="00317F8A"/>
    <w:rsid w:val="00320228"/>
    <w:rsid w:val="0032057E"/>
    <w:rsid w:val="0032080F"/>
    <w:rsid w:val="0032126B"/>
    <w:rsid w:val="00321901"/>
    <w:rsid w:val="00322EE0"/>
    <w:rsid w:val="00322F16"/>
    <w:rsid w:val="00322F29"/>
    <w:rsid w:val="003235E5"/>
    <w:rsid w:val="003239F1"/>
    <w:rsid w:val="0032544F"/>
    <w:rsid w:val="00325CFD"/>
    <w:rsid w:val="00325F87"/>
    <w:rsid w:val="0032671F"/>
    <w:rsid w:val="00326A73"/>
    <w:rsid w:val="00326FD9"/>
    <w:rsid w:val="003271E5"/>
    <w:rsid w:val="00327CEA"/>
    <w:rsid w:val="0033089D"/>
    <w:rsid w:val="00330F0E"/>
    <w:rsid w:val="00331DDB"/>
    <w:rsid w:val="00332BC9"/>
    <w:rsid w:val="00332E90"/>
    <w:rsid w:val="00333162"/>
    <w:rsid w:val="00333355"/>
    <w:rsid w:val="00333E68"/>
    <w:rsid w:val="003341C3"/>
    <w:rsid w:val="00335113"/>
    <w:rsid w:val="00335621"/>
    <w:rsid w:val="00335999"/>
    <w:rsid w:val="00335AFC"/>
    <w:rsid w:val="00336AA4"/>
    <w:rsid w:val="00337CF7"/>
    <w:rsid w:val="00337F6B"/>
    <w:rsid w:val="003405D7"/>
    <w:rsid w:val="003411E8"/>
    <w:rsid w:val="0034149C"/>
    <w:rsid w:val="00341DBF"/>
    <w:rsid w:val="0034443F"/>
    <w:rsid w:val="00344F50"/>
    <w:rsid w:val="003466F4"/>
    <w:rsid w:val="00346821"/>
    <w:rsid w:val="003469DA"/>
    <w:rsid w:val="00347425"/>
    <w:rsid w:val="003475BA"/>
    <w:rsid w:val="00347988"/>
    <w:rsid w:val="00347D74"/>
    <w:rsid w:val="00350947"/>
    <w:rsid w:val="0035192B"/>
    <w:rsid w:val="00351AA5"/>
    <w:rsid w:val="00352E6B"/>
    <w:rsid w:val="003531B3"/>
    <w:rsid w:val="00353DC8"/>
    <w:rsid w:val="0035409A"/>
    <w:rsid w:val="00354DD1"/>
    <w:rsid w:val="00355014"/>
    <w:rsid w:val="003556D9"/>
    <w:rsid w:val="00356496"/>
    <w:rsid w:val="003565F1"/>
    <w:rsid w:val="003572A7"/>
    <w:rsid w:val="00357383"/>
    <w:rsid w:val="0036126E"/>
    <w:rsid w:val="00362626"/>
    <w:rsid w:val="003628E3"/>
    <w:rsid w:val="00363335"/>
    <w:rsid w:val="0036334D"/>
    <w:rsid w:val="003633EE"/>
    <w:rsid w:val="003637D7"/>
    <w:rsid w:val="003638C3"/>
    <w:rsid w:val="00363E42"/>
    <w:rsid w:val="00363F7B"/>
    <w:rsid w:val="00364B1C"/>
    <w:rsid w:val="00364D3D"/>
    <w:rsid w:val="003652A7"/>
    <w:rsid w:val="0036562B"/>
    <w:rsid w:val="00365883"/>
    <w:rsid w:val="00366815"/>
    <w:rsid w:val="00366B10"/>
    <w:rsid w:val="0036739D"/>
    <w:rsid w:val="003676C9"/>
    <w:rsid w:val="0037055A"/>
    <w:rsid w:val="00370733"/>
    <w:rsid w:val="0037089E"/>
    <w:rsid w:val="00370D40"/>
    <w:rsid w:val="00370EE7"/>
    <w:rsid w:val="00371319"/>
    <w:rsid w:val="00371BD6"/>
    <w:rsid w:val="003720EB"/>
    <w:rsid w:val="00372BF9"/>
    <w:rsid w:val="00373A67"/>
    <w:rsid w:val="00373B53"/>
    <w:rsid w:val="0037423F"/>
    <w:rsid w:val="00374371"/>
    <w:rsid w:val="003755AD"/>
    <w:rsid w:val="00375658"/>
    <w:rsid w:val="00375848"/>
    <w:rsid w:val="00376465"/>
    <w:rsid w:val="00376509"/>
    <w:rsid w:val="003769D1"/>
    <w:rsid w:val="0037731C"/>
    <w:rsid w:val="00377333"/>
    <w:rsid w:val="0038046D"/>
    <w:rsid w:val="00380A56"/>
    <w:rsid w:val="00381BB4"/>
    <w:rsid w:val="00381C5B"/>
    <w:rsid w:val="003835CD"/>
    <w:rsid w:val="00383D69"/>
    <w:rsid w:val="003841DE"/>
    <w:rsid w:val="00384E63"/>
    <w:rsid w:val="0038523C"/>
    <w:rsid w:val="00387447"/>
    <w:rsid w:val="003903E2"/>
    <w:rsid w:val="0039046B"/>
    <w:rsid w:val="003908F6"/>
    <w:rsid w:val="00390CA0"/>
    <w:rsid w:val="00390D6A"/>
    <w:rsid w:val="00391494"/>
    <w:rsid w:val="00391A5D"/>
    <w:rsid w:val="00391AEF"/>
    <w:rsid w:val="0039213D"/>
    <w:rsid w:val="003927F8"/>
    <w:rsid w:val="003934F5"/>
    <w:rsid w:val="00393734"/>
    <w:rsid w:val="00393B5E"/>
    <w:rsid w:val="00393C07"/>
    <w:rsid w:val="003961F4"/>
    <w:rsid w:val="00396978"/>
    <w:rsid w:val="003974B3"/>
    <w:rsid w:val="003A02EC"/>
    <w:rsid w:val="003A1B42"/>
    <w:rsid w:val="003A1FB9"/>
    <w:rsid w:val="003A215C"/>
    <w:rsid w:val="003A3204"/>
    <w:rsid w:val="003A4517"/>
    <w:rsid w:val="003A4679"/>
    <w:rsid w:val="003A4844"/>
    <w:rsid w:val="003A5578"/>
    <w:rsid w:val="003A71E7"/>
    <w:rsid w:val="003A7F2E"/>
    <w:rsid w:val="003B1636"/>
    <w:rsid w:val="003B2B74"/>
    <w:rsid w:val="003B333B"/>
    <w:rsid w:val="003B38ED"/>
    <w:rsid w:val="003B3AEB"/>
    <w:rsid w:val="003B555E"/>
    <w:rsid w:val="003B56A7"/>
    <w:rsid w:val="003B5A08"/>
    <w:rsid w:val="003B66E3"/>
    <w:rsid w:val="003B6D47"/>
    <w:rsid w:val="003B744A"/>
    <w:rsid w:val="003C05EB"/>
    <w:rsid w:val="003C092A"/>
    <w:rsid w:val="003C1407"/>
    <w:rsid w:val="003C18B3"/>
    <w:rsid w:val="003C3B88"/>
    <w:rsid w:val="003C4E79"/>
    <w:rsid w:val="003C4FFB"/>
    <w:rsid w:val="003C5057"/>
    <w:rsid w:val="003C52CE"/>
    <w:rsid w:val="003C533E"/>
    <w:rsid w:val="003C5C53"/>
    <w:rsid w:val="003C5F64"/>
    <w:rsid w:val="003C65B3"/>
    <w:rsid w:val="003C6E89"/>
    <w:rsid w:val="003C7D1C"/>
    <w:rsid w:val="003D001B"/>
    <w:rsid w:val="003D0A50"/>
    <w:rsid w:val="003D0E09"/>
    <w:rsid w:val="003D1340"/>
    <w:rsid w:val="003D4061"/>
    <w:rsid w:val="003D456D"/>
    <w:rsid w:val="003D6C56"/>
    <w:rsid w:val="003D6E97"/>
    <w:rsid w:val="003D7A7A"/>
    <w:rsid w:val="003E0963"/>
    <w:rsid w:val="003E0DA2"/>
    <w:rsid w:val="003E12A7"/>
    <w:rsid w:val="003E13B0"/>
    <w:rsid w:val="003E335D"/>
    <w:rsid w:val="003E3941"/>
    <w:rsid w:val="003E3B91"/>
    <w:rsid w:val="003E4C96"/>
    <w:rsid w:val="003E5636"/>
    <w:rsid w:val="003E57F3"/>
    <w:rsid w:val="003E6675"/>
    <w:rsid w:val="003F0114"/>
    <w:rsid w:val="003F37C8"/>
    <w:rsid w:val="003F4201"/>
    <w:rsid w:val="003F5A06"/>
    <w:rsid w:val="003F641B"/>
    <w:rsid w:val="003F7272"/>
    <w:rsid w:val="003F7CB0"/>
    <w:rsid w:val="00400B71"/>
    <w:rsid w:val="0040122B"/>
    <w:rsid w:val="00401F37"/>
    <w:rsid w:val="0040244F"/>
    <w:rsid w:val="0040305B"/>
    <w:rsid w:val="0040368A"/>
    <w:rsid w:val="00403831"/>
    <w:rsid w:val="00404D28"/>
    <w:rsid w:val="00404EB1"/>
    <w:rsid w:val="004060E8"/>
    <w:rsid w:val="00406C8A"/>
    <w:rsid w:val="00406CE7"/>
    <w:rsid w:val="00406D36"/>
    <w:rsid w:val="004075A0"/>
    <w:rsid w:val="00410262"/>
    <w:rsid w:val="00410524"/>
    <w:rsid w:val="00410722"/>
    <w:rsid w:val="00410C8F"/>
    <w:rsid w:val="00411013"/>
    <w:rsid w:val="00411A38"/>
    <w:rsid w:val="00412FF5"/>
    <w:rsid w:val="00413A62"/>
    <w:rsid w:val="004142F8"/>
    <w:rsid w:val="00414462"/>
    <w:rsid w:val="00414B2C"/>
    <w:rsid w:val="00414BB5"/>
    <w:rsid w:val="00414BC8"/>
    <w:rsid w:val="004150F8"/>
    <w:rsid w:val="00415160"/>
    <w:rsid w:val="0041533C"/>
    <w:rsid w:val="0041545D"/>
    <w:rsid w:val="00416CD7"/>
    <w:rsid w:val="00417D91"/>
    <w:rsid w:val="00420253"/>
    <w:rsid w:val="004205A2"/>
    <w:rsid w:val="004209F3"/>
    <w:rsid w:val="004221B7"/>
    <w:rsid w:val="004227D7"/>
    <w:rsid w:val="0042314E"/>
    <w:rsid w:val="00423327"/>
    <w:rsid w:val="004237D6"/>
    <w:rsid w:val="00423AC0"/>
    <w:rsid w:val="004248A1"/>
    <w:rsid w:val="00424CA5"/>
    <w:rsid w:val="00425623"/>
    <w:rsid w:val="0042666F"/>
    <w:rsid w:val="00426B48"/>
    <w:rsid w:val="00426E40"/>
    <w:rsid w:val="004300F9"/>
    <w:rsid w:val="004305FC"/>
    <w:rsid w:val="00430A02"/>
    <w:rsid w:val="00430F68"/>
    <w:rsid w:val="00431498"/>
    <w:rsid w:val="00431865"/>
    <w:rsid w:val="0043187D"/>
    <w:rsid w:val="00432641"/>
    <w:rsid w:val="004328C7"/>
    <w:rsid w:val="00432ABA"/>
    <w:rsid w:val="00432C26"/>
    <w:rsid w:val="0043318D"/>
    <w:rsid w:val="0043401D"/>
    <w:rsid w:val="00434185"/>
    <w:rsid w:val="00435A56"/>
    <w:rsid w:val="00436814"/>
    <w:rsid w:val="004374E4"/>
    <w:rsid w:val="00437B4A"/>
    <w:rsid w:val="0044041A"/>
    <w:rsid w:val="00440C5A"/>
    <w:rsid w:val="00440EDD"/>
    <w:rsid w:val="0044100E"/>
    <w:rsid w:val="0044114D"/>
    <w:rsid w:val="0044124E"/>
    <w:rsid w:val="00441755"/>
    <w:rsid w:val="00441DCD"/>
    <w:rsid w:val="00441E9B"/>
    <w:rsid w:val="00441ED1"/>
    <w:rsid w:val="004427BC"/>
    <w:rsid w:val="004427D2"/>
    <w:rsid w:val="00442997"/>
    <w:rsid w:val="004431A6"/>
    <w:rsid w:val="00443527"/>
    <w:rsid w:val="00444CDE"/>
    <w:rsid w:val="00445611"/>
    <w:rsid w:val="00445DBB"/>
    <w:rsid w:val="00445F8B"/>
    <w:rsid w:val="0044651E"/>
    <w:rsid w:val="00446CAE"/>
    <w:rsid w:val="0044733D"/>
    <w:rsid w:val="00447538"/>
    <w:rsid w:val="0044788F"/>
    <w:rsid w:val="00447C32"/>
    <w:rsid w:val="004508C8"/>
    <w:rsid w:val="0045094B"/>
    <w:rsid w:val="00451717"/>
    <w:rsid w:val="00451D3D"/>
    <w:rsid w:val="004524BB"/>
    <w:rsid w:val="004535A5"/>
    <w:rsid w:val="00453957"/>
    <w:rsid w:val="00454594"/>
    <w:rsid w:val="00455223"/>
    <w:rsid w:val="004553AF"/>
    <w:rsid w:val="00455C0C"/>
    <w:rsid w:val="0045640F"/>
    <w:rsid w:val="00457329"/>
    <w:rsid w:val="00457495"/>
    <w:rsid w:val="004577EA"/>
    <w:rsid w:val="004606DF"/>
    <w:rsid w:val="004610AF"/>
    <w:rsid w:val="004614A6"/>
    <w:rsid w:val="00461C4F"/>
    <w:rsid w:val="004622ED"/>
    <w:rsid w:val="00462EB1"/>
    <w:rsid w:val="0046338A"/>
    <w:rsid w:val="00463738"/>
    <w:rsid w:val="00463BC3"/>
    <w:rsid w:val="00464007"/>
    <w:rsid w:val="00464B5D"/>
    <w:rsid w:val="00465402"/>
    <w:rsid w:val="00465D5A"/>
    <w:rsid w:val="004662A5"/>
    <w:rsid w:val="00466F89"/>
    <w:rsid w:val="00467B6F"/>
    <w:rsid w:val="00467C2A"/>
    <w:rsid w:val="0047057D"/>
    <w:rsid w:val="00470A0C"/>
    <w:rsid w:val="00470E22"/>
    <w:rsid w:val="00471247"/>
    <w:rsid w:val="00471592"/>
    <w:rsid w:val="00471ADF"/>
    <w:rsid w:val="00471DE8"/>
    <w:rsid w:val="00471F94"/>
    <w:rsid w:val="00472785"/>
    <w:rsid w:val="004729AD"/>
    <w:rsid w:val="00473BBB"/>
    <w:rsid w:val="004749A2"/>
    <w:rsid w:val="00475C04"/>
    <w:rsid w:val="00475C5E"/>
    <w:rsid w:val="00475EA3"/>
    <w:rsid w:val="00476BE8"/>
    <w:rsid w:val="004772BF"/>
    <w:rsid w:val="004778FA"/>
    <w:rsid w:val="0048085E"/>
    <w:rsid w:val="00480D57"/>
    <w:rsid w:val="004823FF"/>
    <w:rsid w:val="00482643"/>
    <w:rsid w:val="00482C6A"/>
    <w:rsid w:val="00483709"/>
    <w:rsid w:val="0048371A"/>
    <w:rsid w:val="00483C8E"/>
    <w:rsid w:val="00483CFB"/>
    <w:rsid w:val="00484570"/>
    <w:rsid w:val="004848AE"/>
    <w:rsid w:val="0048542F"/>
    <w:rsid w:val="00485579"/>
    <w:rsid w:val="004860FD"/>
    <w:rsid w:val="0048684B"/>
    <w:rsid w:val="00486D68"/>
    <w:rsid w:val="00486F48"/>
    <w:rsid w:val="00487192"/>
    <w:rsid w:val="00487476"/>
    <w:rsid w:val="0048762B"/>
    <w:rsid w:val="00487702"/>
    <w:rsid w:val="00490058"/>
    <w:rsid w:val="004903AB"/>
    <w:rsid w:val="00490DE8"/>
    <w:rsid w:val="00490FDB"/>
    <w:rsid w:val="0049173D"/>
    <w:rsid w:val="004922A5"/>
    <w:rsid w:val="00492C82"/>
    <w:rsid w:val="00493142"/>
    <w:rsid w:val="00493325"/>
    <w:rsid w:val="00493844"/>
    <w:rsid w:val="004957CA"/>
    <w:rsid w:val="00495DB7"/>
    <w:rsid w:val="004A0282"/>
    <w:rsid w:val="004A0424"/>
    <w:rsid w:val="004A1BFF"/>
    <w:rsid w:val="004A295D"/>
    <w:rsid w:val="004A33B6"/>
    <w:rsid w:val="004A376B"/>
    <w:rsid w:val="004A3C3F"/>
    <w:rsid w:val="004A4197"/>
    <w:rsid w:val="004A4DAE"/>
    <w:rsid w:val="004A4EED"/>
    <w:rsid w:val="004A509A"/>
    <w:rsid w:val="004A6608"/>
    <w:rsid w:val="004A6D64"/>
    <w:rsid w:val="004A7258"/>
    <w:rsid w:val="004A75F6"/>
    <w:rsid w:val="004A7CCF"/>
    <w:rsid w:val="004B08EC"/>
    <w:rsid w:val="004B10DD"/>
    <w:rsid w:val="004B114F"/>
    <w:rsid w:val="004B131D"/>
    <w:rsid w:val="004B21FB"/>
    <w:rsid w:val="004B2B1A"/>
    <w:rsid w:val="004B3218"/>
    <w:rsid w:val="004B3232"/>
    <w:rsid w:val="004B42EC"/>
    <w:rsid w:val="004B4A27"/>
    <w:rsid w:val="004B4B13"/>
    <w:rsid w:val="004B4E57"/>
    <w:rsid w:val="004B5440"/>
    <w:rsid w:val="004B5F96"/>
    <w:rsid w:val="004B5FF9"/>
    <w:rsid w:val="004B6044"/>
    <w:rsid w:val="004B6575"/>
    <w:rsid w:val="004B6997"/>
    <w:rsid w:val="004B7713"/>
    <w:rsid w:val="004B7826"/>
    <w:rsid w:val="004B7EA3"/>
    <w:rsid w:val="004C0279"/>
    <w:rsid w:val="004C0995"/>
    <w:rsid w:val="004C0B23"/>
    <w:rsid w:val="004C0C15"/>
    <w:rsid w:val="004C113B"/>
    <w:rsid w:val="004C15BA"/>
    <w:rsid w:val="004C27DF"/>
    <w:rsid w:val="004C349C"/>
    <w:rsid w:val="004C360E"/>
    <w:rsid w:val="004C3C85"/>
    <w:rsid w:val="004C41ED"/>
    <w:rsid w:val="004C47F6"/>
    <w:rsid w:val="004C4926"/>
    <w:rsid w:val="004C4C0A"/>
    <w:rsid w:val="004C600E"/>
    <w:rsid w:val="004C6260"/>
    <w:rsid w:val="004D0511"/>
    <w:rsid w:val="004D0512"/>
    <w:rsid w:val="004D2205"/>
    <w:rsid w:val="004D22AC"/>
    <w:rsid w:val="004D2589"/>
    <w:rsid w:val="004D3F0C"/>
    <w:rsid w:val="004D42FF"/>
    <w:rsid w:val="004D4372"/>
    <w:rsid w:val="004D4822"/>
    <w:rsid w:val="004D5580"/>
    <w:rsid w:val="004D6B0E"/>
    <w:rsid w:val="004D7010"/>
    <w:rsid w:val="004D75C6"/>
    <w:rsid w:val="004E0CE5"/>
    <w:rsid w:val="004E138F"/>
    <w:rsid w:val="004E192B"/>
    <w:rsid w:val="004E1BF5"/>
    <w:rsid w:val="004E20F8"/>
    <w:rsid w:val="004E2A4A"/>
    <w:rsid w:val="004E2BCD"/>
    <w:rsid w:val="004E36A8"/>
    <w:rsid w:val="004E48FC"/>
    <w:rsid w:val="004E4E81"/>
    <w:rsid w:val="004E5638"/>
    <w:rsid w:val="004E62E4"/>
    <w:rsid w:val="004E63E8"/>
    <w:rsid w:val="004E6717"/>
    <w:rsid w:val="004E701A"/>
    <w:rsid w:val="004E7666"/>
    <w:rsid w:val="004E7D55"/>
    <w:rsid w:val="004F05BE"/>
    <w:rsid w:val="004F21CA"/>
    <w:rsid w:val="004F2645"/>
    <w:rsid w:val="004F26CB"/>
    <w:rsid w:val="004F2B2D"/>
    <w:rsid w:val="004F3082"/>
    <w:rsid w:val="004F35D7"/>
    <w:rsid w:val="004F3D00"/>
    <w:rsid w:val="004F4228"/>
    <w:rsid w:val="004F4707"/>
    <w:rsid w:val="004F4B69"/>
    <w:rsid w:val="004F50C8"/>
    <w:rsid w:val="004F564C"/>
    <w:rsid w:val="004F5B31"/>
    <w:rsid w:val="004F66EB"/>
    <w:rsid w:val="004F6713"/>
    <w:rsid w:val="004F6939"/>
    <w:rsid w:val="005001B9"/>
    <w:rsid w:val="00500A58"/>
    <w:rsid w:val="00500CA5"/>
    <w:rsid w:val="00500CD6"/>
    <w:rsid w:val="005018BD"/>
    <w:rsid w:val="00501A99"/>
    <w:rsid w:val="005026AC"/>
    <w:rsid w:val="005034CB"/>
    <w:rsid w:val="00503D53"/>
    <w:rsid w:val="00504125"/>
    <w:rsid w:val="0050421B"/>
    <w:rsid w:val="00504440"/>
    <w:rsid w:val="00504813"/>
    <w:rsid w:val="00504ABC"/>
    <w:rsid w:val="00504B30"/>
    <w:rsid w:val="00506B44"/>
    <w:rsid w:val="0051020D"/>
    <w:rsid w:val="005102FB"/>
    <w:rsid w:val="00510C48"/>
    <w:rsid w:val="00511680"/>
    <w:rsid w:val="00511DA1"/>
    <w:rsid w:val="00511F08"/>
    <w:rsid w:val="005129C5"/>
    <w:rsid w:val="00512B77"/>
    <w:rsid w:val="00512DD3"/>
    <w:rsid w:val="005132ED"/>
    <w:rsid w:val="0051355B"/>
    <w:rsid w:val="00513746"/>
    <w:rsid w:val="00513961"/>
    <w:rsid w:val="00513AFD"/>
    <w:rsid w:val="00513E6A"/>
    <w:rsid w:val="005148E8"/>
    <w:rsid w:val="00514B4F"/>
    <w:rsid w:val="005153B4"/>
    <w:rsid w:val="00515BD5"/>
    <w:rsid w:val="005173D0"/>
    <w:rsid w:val="0051744C"/>
    <w:rsid w:val="005175B9"/>
    <w:rsid w:val="005176D6"/>
    <w:rsid w:val="005208C4"/>
    <w:rsid w:val="00520DE0"/>
    <w:rsid w:val="0052138A"/>
    <w:rsid w:val="005216C4"/>
    <w:rsid w:val="00521854"/>
    <w:rsid w:val="00521FB3"/>
    <w:rsid w:val="00522475"/>
    <w:rsid w:val="005225EE"/>
    <w:rsid w:val="005226BE"/>
    <w:rsid w:val="0052270A"/>
    <w:rsid w:val="00523434"/>
    <w:rsid w:val="00523845"/>
    <w:rsid w:val="00523FCB"/>
    <w:rsid w:val="00524DDA"/>
    <w:rsid w:val="005254BA"/>
    <w:rsid w:val="00525C24"/>
    <w:rsid w:val="005271C5"/>
    <w:rsid w:val="005277E9"/>
    <w:rsid w:val="00530BEC"/>
    <w:rsid w:val="00530CD5"/>
    <w:rsid w:val="00531383"/>
    <w:rsid w:val="005313D9"/>
    <w:rsid w:val="00531986"/>
    <w:rsid w:val="00532633"/>
    <w:rsid w:val="00534127"/>
    <w:rsid w:val="00534B60"/>
    <w:rsid w:val="00534C6C"/>
    <w:rsid w:val="00536008"/>
    <w:rsid w:val="00536DEF"/>
    <w:rsid w:val="005370AF"/>
    <w:rsid w:val="00540AD8"/>
    <w:rsid w:val="00541E26"/>
    <w:rsid w:val="005420C8"/>
    <w:rsid w:val="005424C0"/>
    <w:rsid w:val="00543697"/>
    <w:rsid w:val="005437A2"/>
    <w:rsid w:val="005439C1"/>
    <w:rsid w:val="00543FD9"/>
    <w:rsid w:val="0054418B"/>
    <w:rsid w:val="00544A9B"/>
    <w:rsid w:val="00544D6D"/>
    <w:rsid w:val="00544F76"/>
    <w:rsid w:val="00545490"/>
    <w:rsid w:val="005464BA"/>
    <w:rsid w:val="005466A8"/>
    <w:rsid w:val="005469D6"/>
    <w:rsid w:val="0055045E"/>
    <w:rsid w:val="00550811"/>
    <w:rsid w:val="00550987"/>
    <w:rsid w:val="00550ED8"/>
    <w:rsid w:val="005512F1"/>
    <w:rsid w:val="00551A32"/>
    <w:rsid w:val="00551A37"/>
    <w:rsid w:val="005525EF"/>
    <w:rsid w:val="005526C7"/>
    <w:rsid w:val="0055371B"/>
    <w:rsid w:val="00553F4E"/>
    <w:rsid w:val="00554371"/>
    <w:rsid w:val="005557C9"/>
    <w:rsid w:val="00555A0A"/>
    <w:rsid w:val="00556110"/>
    <w:rsid w:val="005562EA"/>
    <w:rsid w:val="00556BD0"/>
    <w:rsid w:val="00556D0E"/>
    <w:rsid w:val="005574A2"/>
    <w:rsid w:val="0055769D"/>
    <w:rsid w:val="005576E9"/>
    <w:rsid w:val="005601D0"/>
    <w:rsid w:val="00560361"/>
    <w:rsid w:val="00560E7E"/>
    <w:rsid w:val="005627DB"/>
    <w:rsid w:val="0056299E"/>
    <w:rsid w:val="005644A1"/>
    <w:rsid w:val="00565E7F"/>
    <w:rsid w:val="0056688B"/>
    <w:rsid w:val="005669C1"/>
    <w:rsid w:val="00566B91"/>
    <w:rsid w:val="005702DA"/>
    <w:rsid w:val="005705C1"/>
    <w:rsid w:val="0057105F"/>
    <w:rsid w:val="00571BCC"/>
    <w:rsid w:val="00573B0A"/>
    <w:rsid w:val="00573B1F"/>
    <w:rsid w:val="00573BFF"/>
    <w:rsid w:val="0057430E"/>
    <w:rsid w:val="00575F91"/>
    <w:rsid w:val="0057604E"/>
    <w:rsid w:val="00576137"/>
    <w:rsid w:val="00576A2F"/>
    <w:rsid w:val="00576E59"/>
    <w:rsid w:val="00577721"/>
    <w:rsid w:val="00580349"/>
    <w:rsid w:val="0058059E"/>
    <w:rsid w:val="005805A4"/>
    <w:rsid w:val="00580E03"/>
    <w:rsid w:val="00581052"/>
    <w:rsid w:val="005819F6"/>
    <w:rsid w:val="00581FA3"/>
    <w:rsid w:val="0058208C"/>
    <w:rsid w:val="005831C9"/>
    <w:rsid w:val="005835F3"/>
    <w:rsid w:val="00584759"/>
    <w:rsid w:val="00584AC5"/>
    <w:rsid w:val="00584CEC"/>
    <w:rsid w:val="005850DE"/>
    <w:rsid w:val="00585A81"/>
    <w:rsid w:val="00586ADC"/>
    <w:rsid w:val="00587D77"/>
    <w:rsid w:val="005905D3"/>
    <w:rsid w:val="005909B1"/>
    <w:rsid w:val="00590FEA"/>
    <w:rsid w:val="00591D50"/>
    <w:rsid w:val="005924BE"/>
    <w:rsid w:val="00592514"/>
    <w:rsid w:val="00592B4D"/>
    <w:rsid w:val="00593182"/>
    <w:rsid w:val="0059373B"/>
    <w:rsid w:val="00593AD4"/>
    <w:rsid w:val="00594413"/>
    <w:rsid w:val="00594977"/>
    <w:rsid w:val="005950F8"/>
    <w:rsid w:val="005951FF"/>
    <w:rsid w:val="00596AB0"/>
    <w:rsid w:val="00596F68"/>
    <w:rsid w:val="00597DA9"/>
    <w:rsid w:val="005A001A"/>
    <w:rsid w:val="005A064C"/>
    <w:rsid w:val="005A0747"/>
    <w:rsid w:val="005A1732"/>
    <w:rsid w:val="005A1B5E"/>
    <w:rsid w:val="005A1CBD"/>
    <w:rsid w:val="005A2178"/>
    <w:rsid w:val="005A2679"/>
    <w:rsid w:val="005A29E6"/>
    <w:rsid w:val="005A2A93"/>
    <w:rsid w:val="005A3DF3"/>
    <w:rsid w:val="005A512B"/>
    <w:rsid w:val="005A53E3"/>
    <w:rsid w:val="005A574E"/>
    <w:rsid w:val="005A586D"/>
    <w:rsid w:val="005A68D1"/>
    <w:rsid w:val="005A69F9"/>
    <w:rsid w:val="005A6F73"/>
    <w:rsid w:val="005A740B"/>
    <w:rsid w:val="005A763C"/>
    <w:rsid w:val="005B03DA"/>
    <w:rsid w:val="005B0C4B"/>
    <w:rsid w:val="005B0FE1"/>
    <w:rsid w:val="005B10FF"/>
    <w:rsid w:val="005B1878"/>
    <w:rsid w:val="005B1CAD"/>
    <w:rsid w:val="005B2D15"/>
    <w:rsid w:val="005B3AC2"/>
    <w:rsid w:val="005B3F09"/>
    <w:rsid w:val="005B468A"/>
    <w:rsid w:val="005B46B7"/>
    <w:rsid w:val="005B4BD8"/>
    <w:rsid w:val="005B52DE"/>
    <w:rsid w:val="005B7EB8"/>
    <w:rsid w:val="005C0C02"/>
    <w:rsid w:val="005C10B5"/>
    <w:rsid w:val="005C10D7"/>
    <w:rsid w:val="005C1362"/>
    <w:rsid w:val="005C140E"/>
    <w:rsid w:val="005C23B1"/>
    <w:rsid w:val="005C265C"/>
    <w:rsid w:val="005C2CC8"/>
    <w:rsid w:val="005C3477"/>
    <w:rsid w:val="005C41FC"/>
    <w:rsid w:val="005C447B"/>
    <w:rsid w:val="005C4750"/>
    <w:rsid w:val="005C47A5"/>
    <w:rsid w:val="005C5E15"/>
    <w:rsid w:val="005C6294"/>
    <w:rsid w:val="005C64DA"/>
    <w:rsid w:val="005C7861"/>
    <w:rsid w:val="005D0503"/>
    <w:rsid w:val="005D0598"/>
    <w:rsid w:val="005D17E5"/>
    <w:rsid w:val="005D2B9D"/>
    <w:rsid w:val="005D2CA2"/>
    <w:rsid w:val="005D446D"/>
    <w:rsid w:val="005D4955"/>
    <w:rsid w:val="005D4BF4"/>
    <w:rsid w:val="005D4DA7"/>
    <w:rsid w:val="005D4E6C"/>
    <w:rsid w:val="005D56A4"/>
    <w:rsid w:val="005D5DF7"/>
    <w:rsid w:val="005D6A22"/>
    <w:rsid w:val="005D6A74"/>
    <w:rsid w:val="005D6C6E"/>
    <w:rsid w:val="005D7A46"/>
    <w:rsid w:val="005E00E7"/>
    <w:rsid w:val="005E0FEB"/>
    <w:rsid w:val="005E16BD"/>
    <w:rsid w:val="005E1BE3"/>
    <w:rsid w:val="005E1EC5"/>
    <w:rsid w:val="005E23D7"/>
    <w:rsid w:val="005E35DE"/>
    <w:rsid w:val="005E3D00"/>
    <w:rsid w:val="005E3F26"/>
    <w:rsid w:val="005E425E"/>
    <w:rsid w:val="005E4A5D"/>
    <w:rsid w:val="005E577D"/>
    <w:rsid w:val="005E57F3"/>
    <w:rsid w:val="005E61D8"/>
    <w:rsid w:val="005E71D1"/>
    <w:rsid w:val="005E7871"/>
    <w:rsid w:val="005E7AD3"/>
    <w:rsid w:val="005E7EBE"/>
    <w:rsid w:val="005F028A"/>
    <w:rsid w:val="005F07BE"/>
    <w:rsid w:val="005F1C44"/>
    <w:rsid w:val="005F2211"/>
    <w:rsid w:val="005F5D74"/>
    <w:rsid w:val="005F5FB9"/>
    <w:rsid w:val="005F6030"/>
    <w:rsid w:val="005F6511"/>
    <w:rsid w:val="005F6669"/>
    <w:rsid w:val="005F699B"/>
    <w:rsid w:val="005F6A5D"/>
    <w:rsid w:val="005F7B36"/>
    <w:rsid w:val="005F7BA0"/>
    <w:rsid w:val="005F7BD6"/>
    <w:rsid w:val="005F7ED5"/>
    <w:rsid w:val="00601261"/>
    <w:rsid w:val="00601D83"/>
    <w:rsid w:val="0060284C"/>
    <w:rsid w:val="00602E87"/>
    <w:rsid w:val="0060327B"/>
    <w:rsid w:val="0060612C"/>
    <w:rsid w:val="00606752"/>
    <w:rsid w:val="0060694D"/>
    <w:rsid w:val="00606BB8"/>
    <w:rsid w:val="00607748"/>
    <w:rsid w:val="00607AD8"/>
    <w:rsid w:val="00610003"/>
    <w:rsid w:val="00610213"/>
    <w:rsid w:val="00611F93"/>
    <w:rsid w:val="00612056"/>
    <w:rsid w:val="00612311"/>
    <w:rsid w:val="006129FC"/>
    <w:rsid w:val="006134EB"/>
    <w:rsid w:val="00613959"/>
    <w:rsid w:val="00613F4D"/>
    <w:rsid w:val="00615ADF"/>
    <w:rsid w:val="00616611"/>
    <w:rsid w:val="00616D5F"/>
    <w:rsid w:val="00617439"/>
    <w:rsid w:val="00617CAA"/>
    <w:rsid w:val="00620609"/>
    <w:rsid w:val="00621194"/>
    <w:rsid w:val="00621233"/>
    <w:rsid w:val="0062249E"/>
    <w:rsid w:val="0062355A"/>
    <w:rsid w:val="00623D1F"/>
    <w:rsid w:val="0062475C"/>
    <w:rsid w:val="00624E30"/>
    <w:rsid w:val="00624E6E"/>
    <w:rsid w:val="006250B5"/>
    <w:rsid w:val="00626432"/>
    <w:rsid w:val="00626984"/>
    <w:rsid w:val="00626B36"/>
    <w:rsid w:val="00627018"/>
    <w:rsid w:val="00627D01"/>
    <w:rsid w:val="00630254"/>
    <w:rsid w:val="00630A11"/>
    <w:rsid w:val="00632AF8"/>
    <w:rsid w:val="0063321B"/>
    <w:rsid w:val="0063326E"/>
    <w:rsid w:val="006339AE"/>
    <w:rsid w:val="00633DBB"/>
    <w:rsid w:val="0063470C"/>
    <w:rsid w:val="00635D2B"/>
    <w:rsid w:val="00635DB2"/>
    <w:rsid w:val="006362D0"/>
    <w:rsid w:val="00636474"/>
    <w:rsid w:val="006375A3"/>
    <w:rsid w:val="006375C6"/>
    <w:rsid w:val="00637DC2"/>
    <w:rsid w:val="00642F77"/>
    <w:rsid w:val="0064326D"/>
    <w:rsid w:val="0064355A"/>
    <w:rsid w:val="00644000"/>
    <w:rsid w:val="00644774"/>
    <w:rsid w:val="006464C9"/>
    <w:rsid w:val="00646CB8"/>
    <w:rsid w:val="00646D81"/>
    <w:rsid w:val="006472C7"/>
    <w:rsid w:val="00650024"/>
    <w:rsid w:val="006500B5"/>
    <w:rsid w:val="00650449"/>
    <w:rsid w:val="00650AA4"/>
    <w:rsid w:val="00650CF7"/>
    <w:rsid w:val="00650D69"/>
    <w:rsid w:val="0065166A"/>
    <w:rsid w:val="006517C9"/>
    <w:rsid w:val="0065287F"/>
    <w:rsid w:val="00652947"/>
    <w:rsid w:val="006531D7"/>
    <w:rsid w:val="0065327D"/>
    <w:rsid w:val="0065368D"/>
    <w:rsid w:val="00654753"/>
    <w:rsid w:val="00655A7C"/>
    <w:rsid w:val="00655BFF"/>
    <w:rsid w:val="00655C85"/>
    <w:rsid w:val="00656ED4"/>
    <w:rsid w:val="006570A9"/>
    <w:rsid w:val="0066039F"/>
    <w:rsid w:val="00660EBE"/>
    <w:rsid w:val="00660F9A"/>
    <w:rsid w:val="00662205"/>
    <w:rsid w:val="00665832"/>
    <w:rsid w:val="00665BF8"/>
    <w:rsid w:val="00665F88"/>
    <w:rsid w:val="006661C9"/>
    <w:rsid w:val="006663E3"/>
    <w:rsid w:val="00666A97"/>
    <w:rsid w:val="00666B18"/>
    <w:rsid w:val="0066733E"/>
    <w:rsid w:val="00667458"/>
    <w:rsid w:val="00667953"/>
    <w:rsid w:val="0067075A"/>
    <w:rsid w:val="00670D1C"/>
    <w:rsid w:val="00670DDF"/>
    <w:rsid w:val="00671BE9"/>
    <w:rsid w:val="006723FB"/>
    <w:rsid w:val="00673596"/>
    <w:rsid w:val="00673FF6"/>
    <w:rsid w:val="00674A38"/>
    <w:rsid w:val="00674BD3"/>
    <w:rsid w:val="00675ADB"/>
    <w:rsid w:val="006761CB"/>
    <w:rsid w:val="006776D4"/>
    <w:rsid w:val="00677CF2"/>
    <w:rsid w:val="00680351"/>
    <w:rsid w:val="006803A6"/>
    <w:rsid w:val="00681770"/>
    <w:rsid w:val="006819C3"/>
    <w:rsid w:val="00681CC2"/>
    <w:rsid w:val="00681DD7"/>
    <w:rsid w:val="00681F3E"/>
    <w:rsid w:val="006834DB"/>
    <w:rsid w:val="006838E4"/>
    <w:rsid w:val="0068518C"/>
    <w:rsid w:val="006858EA"/>
    <w:rsid w:val="00686749"/>
    <w:rsid w:val="00686CE9"/>
    <w:rsid w:val="00687210"/>
    <w:rsid w:val="006873CC"/>
    <w:rsid w:val="00690040"/>
    <w:rsid w:val="00690054"/>
    <w:rsid w:val="0069170B"/>
    <w:rsid w:val="00691B78"/>
    <w:rsid w:val="00691F9B"/>
    <w:rsid w:val="00692B4B"/>
    <w:rsid w:val="00694465"/>
    <w:rsid w:val="006947EC"/>
    <w:rsid w:val="00694C6E"/>
    <w:rsid w:val="0069501D"/>
    <w:rsid w:val="00695076"/>
    <w:rsid w:val="006976A1"/>
    <w:rsid w:val="006977A7"/>
    <w:rsid w:val="006978D2"/>
    <w:rsid w:val="00697EA6"/>
    <w:rsid w:val="006A08A5"/>
    <w:rsid w:val="006A0A7A"/>
    <w:rsid w:val="006A0DB5"/>
    <w:rsid w:val="006A15AC"/>
    <w:rsid w:val="006A1D32"/>
    <w:rsid w:val="006A23FD"/>
    <w:rsid w:val="006A32B2"/>
    <w:rsid w:val="006A39FB"/>
    <w:rsid w:val="006A4CD9"/>
    <w:rsid w:val="006A5A63"/>
    <w:rsid w:val="006A5CDB"/>
    <w:rsid w:val="006A6423"/>
    <w:rsid w:val="006A6FB5"/>
    <w:rsid w:val="006A7076"/>
    <w:rsid w:val="006A76A1"/>
    <w:rsid w:val="006A7910"/>
    <w:rsid w:val="006B06B6"/>
    <w:rsid w:val="006B0F64"/>
    <w:rsid w:val="006B129C"/>
    <w:rsid w:val="006B181D"/>
    <w:rsid w:val="006B1D84"/>
    <w:rsid w:val="006B20E5"/>
    <w:rsid w:val="006B2F10"/>
    <w:rsid w:val="006B2FAD"/>
    <w:rsid w:val="006B31F5"/>
    <w:rsid w:val="006B3467"/>
    <w:rsid w:val="006B364D"/>
    <w:rsid w:val="006B376E"/>
    <w:rsid w:val="006B4194"/>
    <w:rsid w:val="006B4BB2"/>
    <w:rsid w:val="006B63C7"/>
    <w:rsid w:val="006B778C"/>
    <w:rsid w:val="006B7AB0"/>
    <w:rsid w:val="006B7EA7"/>
    <w:rsid w:val="006C1E9C"/>
    <w:rsid w:val="006C27C2"/>
    <w:rsid w:val="006C2C85"/>
    <w:rsid w:val="006C307F"/>
    <w:rsid w:val="006C329F"/>
    <w:rsid w:val="006C3C24"/>
    <w:rsid w:val="006C44FE"/>
    <w:rsid w:val="006C48C4"/>
    <w:rsid w:val="006C509E"/>
    <w:rsid w:val="006C562A"/>
    <w:rsid w:val="006C59AE"/>
    <w:rsid w:val="006C61A6"/>
    <w:rsid w:val="006C6BA5"/>
    <w:rsid w:val="006C7BE4"/>
    <w:rsid w:val="006D0127"/>
    <w:rsid w:val="006D0992"/>
    <w:rsid w:val="006D0A66"/>
    <w:rsid w:val="006D1384"/>
    <w:rsid w:val="006D1F1B"/>
    <w:rsid w:val="006D293E"/>
    <w:rsid w:val="006D2E1C"/>
    <w:rsid w:val="006D3145"/>
    <w:rsid w:val="006D3638"/>
    <w:rsid w:val="006D37D4"/>
    <w:rsid w:val="006D3CD8"/>
    <w:rsid w:val="006D4E9F"/>
    <w:rsid w:val="006D79EF"/>
    <w:rsid w:val="006E03D2"/>
    <w:rsid w:val="006E04F0"/>
    <w:rsid w:val="006E0F9B"/>
    <w:rsid w:val="006E0FFF"/>
    <w:rsid w:val="006E2B0E"/>
    <w:rsid w:val="006E2E80"/>
    <w:rsid w:val="006E38A5"/>
    <w:rsid w:val="006E3AE0"/>
    <w:rsid w:val="006E459F"/>
    <w:rsid w:val="006E4A67"/>
    <w:rsid w:val="006E531D"/>
    <w:rsid w:val="006E6648"/>
    <w:rsid w:val="006E7549"/>
    <w:rsid w:val="006E76BD"/>
    <w:rsid w:val="006E78F6"/>
    <w:rsid w:val="006E7901"/>
    <w:rsid w:val="006E7A14"/>
    <w:rsid w:val="006F074E"/>
    <w:rsid w:val="006F0FED"/>
    <w:rsid w:val="006F102E"/>
    <w:rsid w:val="006F10C4"/>
    <w:rsid w:val="006F115C"/>
    <w:rsid w:val="006F1499"/>
    <w:rsid w:val="006F177C"/>
    <w:rsid w:val="006F209B"/>
    <w:rsid w:val="006F2588"/>
    <w:rsid w:val="006F2DC7"/>
    <w:rsid w:val="006F2F1D"/>
    <w:rsid w:val="006F3FEE"/>
    <w:rsid w:val="006F4AF5"/>
    <w:rsid w:val="006F50BD"/>
    <w:rsid w:val="006F53BD"/>
    <w:rsid w:val="006F5546"/>
    <w:rsid w:val="006F570A"/>
    <w:rsid w:val="006F5CB7"/>
    <w:rsid w:val="006F5D5B"/>
    <w:rsid w:val="006F5E1D"/>
    <w:rsid w:val="006F62B2"/>
    <w:rsid w:val="006F68E2"/>
    <w:rsid w:val="006F6A38"/>
    <w:rsid w:val="006F71BC"/>
    <w:rsid w:val="00700602"/>
    <w:rsid w:val="00700626"/>
    <w:rsid w:val="00701BE5"/>
    <w:rsid w:val="00701D4C"/>
    <w:rsid w:val="0070284C"/>
    <w:rsid w:val="00703630"/>
    <w:rsid w:val="00703CB7"/>
    <w:rsid w:val="00703EC5"/>
    <w:rsid w:val="0070553C"/>
    <w:rsid w:val="00705C5D"/>
    <w:rsid w:val="007060F0"/>
    <w:rsid w:val="0070646B"/>
    <w:rsid w:val="00706CEF"/>
    <w:rsid w:val="00706DBB"/>
    <w:rsid w:val="00707DAF"/>
    <w:rsid w:val="00707ED4"/>
    <w:rsid w:val="0071007B"/>
    <w:rsid w:val="0071033B"/>
    <w:rsid w:val="007115DA"/>
    <w:rsid w:val="00711746"/>
    <w:rsid w:val="00712C21"/>
    <w:rsid w:val="007130BF"/>
    <w:rsid w:val="0071350E"/>
    <w:rsid w:val="007135DD"/>
    <w:rsid w:val="007136DC"/>
    <w:rsid w:val="0071439E"/>
    <w:rsid w:val="007144EF"/>
    <w:rsid w:val="0071507C"/>
    <w:rsid w:val="007150D2"/>
    <w:rsid w:val="007155F9"/>
    <w:rsid w:val="00715D1B"/>
    <w:rsid w:val="00715E3E"/>
    <w:rsid w:val="00715E96"/>
    <w:rsid w:val="0071609B"/>
    <w:rsid w:val="00716327"/>
    <w:rsid w:val="007175AD"/>
    <w:rsid w:val="007175BD"/>
    <w:rsid w:val="0071765A"/>
    <w:rsid w:val="0071787C"/>
    <w:rsid w:val="00720CC7"/>
    <w:rsid w:val="00722467"/>
    <w:rsid w:val="007226BC"/>
    <w:rsid w:val="00722F93"/>
    <w:rsid w:val="0072305D"/>
    <w:rsid w:val="0072405A"/>
    <w:rsid w:val="00724110"/>
    <w:rsid w:val="0072516F"/>
    <w:rsid w:val="00725328"/>
    <w:rsid w:val="00725782"/>
    <w:rsid w:val="007261C9"/>
    <w:rsid w:val="00726723"/>
    <w:rsid w:val="00726EE8"/>
    <w:rsid w:val="0072702F"/>
    <w:rsid w:val="0072706D"/>
    <w:rsid w:val="007275CE"/>
    <w:rsid w:val="00727A53"/>
    <w:rsid w:val="00727B3E"/>
    <w:rsid w:val="00727F8D"/>
    <w:rsid w:val="0073023F"/>
    <w:rsid w:val="007311FC"/>
    <w:rsid w:val="00731AF3"/>
    <w:rsid w:val="00732320"/>
    <w:rsid w:val="00732956"/>
    <w:rsid w:val="00732D1A"/>
    <w:rsid w:val="00733147"/>
    <w:rsid w:val="00733342"/>
    <w:rsid w:val="0073404F"/>
    <w:rsid w:val="00734365"/>
    <w:rsid w:val="00734B58"/>
    <w:rsid w:val="00734E22"/>
    <w:rsid w:val="00735506"/>
    <w:rsid w:val="0073596F"/>
    <w:rsid w:val="007366B4"/>
    <w:rsid w:val="007366FD"/>
    <w:rsid w:val="00737DCD"/>
    <w:rsid w:val="00737DE5"/>
    <w:rsid w:val="0074016B"/>
    <w:rsid w:val="00740419"/>
    <w:rsid w:val="00740C09"/>
    <w:rsid w:val="007412A4"/>
    <w:rsid w:val="00741364"/>
    <w:rsid w:val="00741499"/>
    <w:rsid w:val="0074155D"/>
    <w:rsid w:val="00741F3A"/>
    <w:rsid w:val="00742342"/>
    <w:rsid w:val="00743317"/>
    <w:rsid w:val="00743A6D"/>
    <w:rsid w:val="00743B5C"/>
    <w:rsid w:val="0074405B"/>
    <w:rsid w:val="00744AA9"/>
    <w:rsid w:val="0074629A"/>
    <w:rsid w:val="00747BA6"/>
    <w:rsid w:val="00747BE8"/>
    <w:rsid w:val="00750899"/>
    <w:rsid w:val="00750EBF"/>
    <w:rsid w:val="00751174"/>
    <w:rsid w:val="00751D88"/>
    <w:rsid w:val="00753648"/>
    <w:rsid w:val="00753B96"/>
    <w:rsid w:val="007542A2"/>
    <w:rsid w:val="0075436D"/>
    <w:rsid w:val="007547BA"/>
    <w:rsid w:val="007547DA"/>
    <w:rsid w:val="00754EB9"/>
    <w:rsid w:val="0075569F"/>
    <w:rsid w:val="0075579B"/>
    <w:rsid w:val="007557E7"/>
    <w:rsid w:val="0075635F"/>
    <w:rsid w:val="0075684F"/>
    <w:rsid w:val="00756D88"/>
    <w:rsid w:val="00756E77"/>
    <w:rsid w:val="0075747C"/>
    <w:rsid w:val="00757AC7"/>
    <w:rsid w:val="00760443"/>
    <w:rsid w:val="00760757"/>
    <w:rsid w:val="00760839"/>
    <w:rsid w:val="007610EA"/>
    <w:rsid w:val="0076191F"/>
    <w:rsid w:val="007620CB"/>
    <w:rsid w:val="007620DB"/>
    <w:rsid w:val="00762207"/>
    <w:rsid w:val="007623A2"/>
    <w:rsid w:val="00763DEC"/>
    <w:rsid w:val="007640AA"/>
    <w:rsid w:val="007641A6"/>
    <w:rsid w:val="0076437B"/>
    <w:rsid w:val="00764E05"/>
    <w:rsid w:val="00764FC8"/>
    <w:rsid w:val="007652C8"/>
    <w:rsid w:val="00765BC2"/>
    <w:rsid w:val="00766346"/>
    <w:rsid w:val="0076694F"/>
    <w:rsid w:val="00766FF0"/>
    <w:rsid w:val="007714C8"/>
    <w:rsid w:val="00771D08"/>
    <w:rsid w:val="007721B7"/>
    <w:rsid w:val="00772453"/>
    <w:rsid w:val="00772848"/>
    <w:rsid w:val="00772C21"/>
    <w:rsid w:val="00773081"/>
    <w:rsid w:val="007739FF"/>
    <w:rsid w:val="00773F2F"/>
    <w:rsid w:val="00774DB8"/>
    <w:rsid w:val="007757C2"/>
    <w:rsid w:val="007763DD"/>
    <w:rsid w:val="00776B9F"/>
    <w:rsid w:val="00777897"/>
    <w:rsid w:val="00780811"/>
    <w:rsid w:val="007812F5"/>
    <w:rsid w:val="00781968"/>
    <w:rsid w:val="007826EB"/>
    <w:rsid w:val="0078288D"/>
    <w:rsid w:val="00782901"/>
    <w:rsid w:val="00782C96"/>
    <w:rsid w:val="00783370"/>
    <w:rsid w:val="00783488"/>
    <w:rsid w:val="007839AE"/>
    <w:rsid w:val="00783DB7"/>
    <w:rsid w:val="0078413C"/>
    <w:rsid w:val="0078487D"/>
    <w:rsid w:val="00784948"/>
    <w:rsid w:val="00784A44"/>
    <w:rsid w:val="007851C5"/>
    <w:rsid w:val="007851EB"/>
    <w:rsid w:val="0078585F"/>
    <w:rsid w:val="0079003C"/>
    <w:rsid w:val="007905D0"/>
    <w:rsid w:val="00790AD0"/>
    <w:rsid w:val="0079131F"/>
    <w:rsid w:val="0079204D"/>
    <w:rsid w:val="007928F5"/>
    <w:rsid w:val="007929A5"/>
    <w:rsid w:val="00793B30"/>
    <w:rsid w:val="007942B2"/>
    <w:rsid w:val="00794BC2"/>
    <w:rsid w:val="00795561"/>
    <w:rsid w:val="007959BA"/>
    <w:rsid w:val="00795E4E"/>
    <w:rsid w:val="0079647F"/>
    <w:rsid w:val="007966C3"/>
    <w:rsid w:val="00796A5B"/>
    <w:rsid w:val="00796EC5"/>
    <w:rsid w:val="0079759D"/>
    <w:rsid w:val="00797813"/>
    <w:rsid w:val="00797F4F"/>
    <w:rsid w:val="007A09C2"/>
    <w:rsid w:val="007A1C1A"/>
    <w:rsid w:val="007A23F7"/>
    <w:rsid w:val="007A3250"/>
    <w:rsid w:val="007A49D0"/>
    <w:rsid w:val="007A6DD8"/>
    <w:rsid w:val="007A7032"/>
    <w:rsid w:val="007A7669"/>
    <w:rsid w:val="007A7B92"/>
    <w:rsid w:val="007B0287"/>
    <w:rsid w:val="007B3865"/>
    <w:rsid w:val="007B3FF4"/>
    <w:rsid w:val="007B4703"/>
    <w:rsid w:val="007B4DBD"/>
    <w:rsid w:val="007B6C11"/>
    <w:rsid w:val="007B6DB9"/>
    <w:rsid w:val="007B6EE5"/>
    <w:rsid w:val="007B6F39"/>
    <w:rsid w:val="007C0B05"/>
    <w:rsid w:val="007C186E"/>
    <w:rsid w:val="007C1C76"/>
    <w:rsid w:val="007C1E2E"/>
    <w:rsid w:val="007C1FD1"/>
    <w:rsid w:val="007C24A8"/>
    <w:rsid w:val="007C28A9"/>
    <w:rsid w:val="007C291F"/>
    <w:rsid w:val="007C2F1B"/>
    <w:rsid w:val="007C369B"/>
    <w:rsid w:val="007C3E23"/>
    <w:rsid w:val="007C4C12"/>
    <w:rsid w:val="007C591F"/>
    <w:rsid w:val="007C5CEA"/>
    <w:rsid w:val="007C63F8"/>
    <w:rsid w:val="007C640C"/>
    <w:rsid w:val="007C6652"/>
    <w:rsid w:val="007C6805"/>
    <w:rsid w:val="007C6ABC"/>
    <w:rsid w:val="007C6C1D"/>
    <w:rsid w:val="007C6C31"/>
    <w:rsid w:val="007D0035"/>
    <w:rsid w:val="007D0ADC"/>
    <w:rsid w:val="007D1F3F"/>
    <w:rsid w:val="007D350E"/>
    <w:rsid w:val="007D3E18"/>
    <w:rsid w:val="007D414F"/>
    <w:rsid w:val="007D47A3"/>
    <w:rsid w:val="007D4885"/>
    <w:rsid w:val="007D4E99"/>
    <w:rsid w:val="007D614A"/>
    <w:rsid w:val="007D648F"/>
    <w:rsid w:val="007D6C00"/>
    <w:rsid w:val="007D739E"/>
    <w:rsid w:val="007D7BE5"/>
    <w:rsid w:val="007E4239"/>
    <w:rsid w:val="007E508D"/>
    <w:rsid w:val="007E6CAF"/>
    <w:rsid w:val="007E7223"/>
    <w:rsid w:val="007E7338"/>
    <w:rsid w:val="007E781B"/>
    <w:rsid w:val="007E7991"/>
    <w:rsid w:val="007F0617"/>
    <w:rsid w:val="007F2B24"/>
    <w:rsid w:val="007F479C"/>
    <w:rsid w:val="007F4DB4"/>
    <w:rsid w:val="007F5431"/>
    <w:rsid w:val="007F5E5E"/>
    <w:rsid w:val="007F6B5E"/>
    <w:rsid w:val="007F7622"/>
    <w:rsid w:val="007F7E62"/>
    <w:rsid w:val="00800538"/>
    <w:rsid w:val="00800E78"/>
    <w:rsid w:val="00801799"/>
    <w:rsid w:val="00801A01"/>
    <w:rsid w:val="00801BE6"/>
    <w:rsid w:val="00801F37"/>
    <w:rsid w:val="00802D4D"/>
    <w:rsid w:val="00803728"/>
    <w:rsid w:val="00803A0A"/>
    <w:rsid w:val="00804460"/>
    <w:rsid w:val="008046B0"/>
    <w:rsid w:val="00804D74"/>
    <w:rsid w:val="00805541"/>
    <w:rsid w:val="00805D92"/>
    <w:rsid w:val="00806332"/>
    <w:rsid w:val="008066C2"/>
    <w:rsid w:val="00810C44"/>
    <w:rsid w:val="008118D2"/>
    <w:rsid w:val="00811F0D"/>
    <w:rsid w:val="00813536"/>
    <w:rsid w:val="0081411C"/>
    <w:rsid w:val="0081486A"/>
    <w:rsid w:val="008149A9"/>
    <w:rsid w:val="00814A88"/>
    <w:rsid w:val="00814E58"/>
    <w:rsid w:val="00814ED2"/>
    <w:rsid w:val="00815256"/>
    <w:rsid w:val="00815791"/>
    <w:rsid w:val="0081645C"/>
    <w:rsid w:val="00816CCD"/>
    <w:rsid w:val="00816F63"/>
    <w:rsid w:val="00817344"/>
    <w:rsid w:val="008175AD"/>
    <w:rsid w:val="00820744"/>
    <w:rsid w:val="00821DBF"/>
    <w:rsid w:val="00821E1C"/>
    <w:rsid w:val="0082217A"/>
    <w:rsid w:val="008230CE"/>
    <w:rsid w:val="008233A3"/>
    <w:rsid w:val="00823477"/>
    <w:rsid w:val="00823657"/>
    <w:rsid w:val="00823C36"/>
    <w:rsid w:val="0082471E"/>
    <w:rsid w:val="0082493C"/>
    <w:rsid w:val="00825167"/>
    <w:rsid w:val="0082541B"/>
    <w:rsid w:val="00825871"/>
    <w:rsid w:val="00825EC7"/>
    <w:rsid w:val="0082625C"/>
    <w:rsid w:val="0082681A"/>
    <w:rsid w:val="00826B38"/>
    <w:rsid w:val="00827904"/>
    <w:rsid w:val="00831F6C"/>
    <w:rsid w:val="00832A27"/>
    <w:rsid w:val="00832ADE"/>
    <w:rsid w:val="0083303C"/>
    <w:rsid w:val="008336AB"/>
    <w:rsid w:val="00833F24"/>
    <w:rsid w:val="008346C6"/>
    <w:rsid w:val="0083489D"/>
    <w:rsid w:val="00834BB1"/>
    <w:rsid w:val="0083509B"/>
    <w:rsid w:val="008354E9"/>
    <w:rsid w:val="00835C91"/>
    <w:rsid w:val="00837166"/>
    <w:rsid w:val="00837B93"/>
    <w:rsid w:val="0084044A"/>
    <w:rsid w:val="0084120B"/>
    <w:rsid w:val="008417FD"/>
    <w:rsid w:val="00841A59"/>
    <w:rsid w:val="00841E43"/>
    <w:rsid w:val="00843DD7"/>
    <w:rsid w:val="008441FE"/>
    <w:rsid w:val="008444AB"/>
    <w:rsid w:val="00844760"/>
    <w:rsid w:val="0084541C"/>
    <w:rsid w:val="0084554A"/>
    <w:rsid w:val="00846197"/>
    <w:rsid w:val="00846405"/>
    <w:rsid w:val="008474C0"/>
    <w:rsid w:val="008474FC"/>
    <w:rsid w:val="00847CD7"/>
    <w:rsid w:val="008513B3"/>
    <w:rsid w:val="008529E1"/>
    <w:rsid w:val="00852F85"/>
    <w:rsid w:val="00852FFE"/>
    <w:rsid w:val="00853507"/>
    <w:rsid w:val="00853F03"/>
    <w:rsid w:val="00855DC8"/>
    <w:rsid w:val="00857724"/>
    <w:rsid w:val="008577D2"/>
    <w:rsid w:val="008614E4"/>
    <w:rsid w:val="0086179A"/>
    <w:rsid w:val="00861887"/>
    <w:rsid w:val="00861A57"/>
    <w:rsid w:val="00862F34"/>
    <w:rsid w:val="008638DB"/>
    <w:rsid w:val="00863980"/>
    <w:rsid w:val="00863BE4"/>
    <w:rsid w:val="00863C43"/>
    <w:rsid w:val="00863D58"/>
    <w:rsid w:val="008640AA"/>
    <w:rsid w:val="008649D9"/>
    <w:rsid w:val="00867F27"/>
    <w:rsid w:val="008705AF"/>
    <w:rsid w:val="00870BB8"/>
    <w:rsid w:val="00870F40"/>
    <w:rsid w:val="008714FB"/>
    <w:rsid w:val="00871824"/>
    <w:rsid w:val="00871D2D"/>
    <w:rsid w:val="00871D59"/>
    <w:rsid w:val="0087281E"/>
    <w:rsid w:val="00872AD6"/>
    <w:rsid w:val="00872E5F"/>
    <w:rsid w:val="0087349F"/>
    <w:rsid w:val="008734DA"/>
    <w:rsid w:val="0087363D"/>
    <w:rsid w:val="00873940"/>
    <w:rsid w:val="00873A05"/>
    <w:rsid w:val="00873F9E"/>
    <w:rsid w:val="00874A60"/>
    <w:rsid w:val="00874A79"/>
    <w:rsid w:val="00875634"/>
    <w:rsid w:val="00876CF7"/>
    <w:rsid w:val="00876E84"/>
    <w:rsid w:val="00877188"/>
    <w:rsid w:val="00880077"/>
    <w:rsid w:val="00881B5A"/>
    <w:rsid w:val="00882B87"/>
    <w:rsid w:val="00882F50"/>
    <w:rsid w:val="00883938"/>
    <w:rsid w:val="00883958"/>
    <w:rsid w:val="00884AB5"/>
    <w:rsid w:val="00884C80"/>
    <w:rsid w:val="00885C05"/>
    <w:rsid w:val="008869EB"/>
    <w:rsid w:val="00886EF7"/>
    <w:rsid w:val="008903D3"/>
    <w:rsid w:val="00890F36"/>
    <w:rsid w:val="00891299"/>
    <w:rsid w:val="0089143B"/>
    <w:rsid w:val="008924E2"/>
    <w:rsid w:val="00892716"/>
    <w:rsid w:val="008928EF"/>
    <w:rsid w:val="00893372"/>
    <w:rsid w:val="008934ED"/>
    <w:rsid w:val="0089391F"/>
    <w:rsid w:val="00893A1F"/>
    <w:rsid w:val="00893B34"/>
    <w:rsid w:val="008948CA"/>
    <w:rsid w:val="00894D89"/>
    <w:rsid w:val="0089516C"/>
    <w:rsid w:val="00895699"/>
    <w:rsid w:val="00895885"/>
    <w:rsid w:val="008958A6"/>
    <w:rsid w:val="00896E6F"/>
    <w:rsid w:val="00896FFB"/>
    <w:rsid w:val="00897010"/>
    <w:rsid w:val="008971BE"/>
    <w:rsid w:val="00897848"/>
    <w:rsid w:val="008A008A"/>
    <w:rsid w:val="008A05A6"/>
    <w:rsid w:val="008A07C0"/>
    <w:rsid w:val="008A11AE"/>
    <w:rsid w:val="008A14E0"/>
    <w:rsid w:val="008A1683"/>
    <w:rsid w:val="008A2441"/>
    <w:rsid w:val="008A2956"/>
    <w:rsid w:val="008A3FB5"/>
    <w:rsid w:val="008A43FA"/>
    <w:rsid w:val="008A5C17"/>
    <w:rsid w:val="008A62B2"/>
    <w:rsid w:val="008A6C05"/>
    <w:rsid w:val="008A710B"/>
    <w:rsid w:val="008B019E"/>
    <w:rsid w:val="008B0613"/>
    <w:rsid w:val="008B062E"/>
    <w:rsid w:val="008B08B1"/>
    <w:rsid w:val="008B1171"/>
    <w:rsid w:val="008B177E"/>
    <w:rsid w:val="008B2549"/>
    <w:rsid w:val="008B2739"/>
    <w:rsid w:val="008B2C8E"/>
    <w:rsid w:val="008B3EDA"/>
    <w:rsid w:val="008B5596"/>
    <w:rsid w:val="008B6089"/>
    <w:rsid w:val="008B6346"/>
    <w:rsid w:val="008B692A"/>
    <w:rsid w:val="008B6D6E"/>
    <w:rsid w:val="008B6F73"/>
    <w:rsid w:val="008B7393"/>
    <w:rsid w:val="008B7509"/>
    <w:rsid w:val="008B774F"/>
    <w:rsid w:val="008C223A"/>
    <w:rsid w:val="008C2338"/>
    <w:rsid w:val="008C2743"/>
    <w:rsid w:val="008C292C"/>
    <w:rsid w:val="008C294A"/>
    <w:rsid w:val="008C3504"/>
    <w:rsid w:val="008C3BCB"/>
    <w:rsid w:val="008C4314"/>
    <w:rsid w:val="008C476E"/>
    <w:rsid w:val="008C5096"/>
    <w:rsid w:val="008C5773"/>
    <w:rsid w:val="008C582F"/>
    <w:rsid w:val="008C5B99"/>
    <w:rsid w:val="008C6BB7"/>
    <w:rsid w:val="008C6C6A"/>
    <w:rsid w:val="008C7018"/>
    <w:rsid w:val="008D0023"/>
    <w:rsid w:val="008D0113"/>
    <w:rsid w:val="008D0197"/>
    <w:rsid w:val="008D03FA"/>
    <w:rsid w:val="008D158F"/>
    <w:rsid w:val="008D2523"/>
    <w:rsid w:val="008D2B2B"/>
    <w:rsid w:val="008D4AAA"/>
    <w:rsid w:val="008D5DC7"/>
    <w:rsid w:val="008D64DF"/>
    <w:rsid w:val="008D6CF9"/>
    <w:rsid w:val="008D7CCA"/>
    <w:rsid w:val="008D7DAF"/>
    <w:rsid w:val="008E0001"/>
    <w:rsid w:val="008E27A6"/>
    <w:rsid w:val="008E2A79"/>
    <w:rsid w:val="008E332E"/>
    <w:rsid w:val="008E3365"/>
    <w:rsid w:val="008E3924"/>
    <w:rsid w:val="008E4AD2"/>
    <w:rsid w:val="008E4EF0"/>
    <w:rsid w:val="008E57FA"/>
    <w:rsid w:val="008E5FC1"/>
    <w:rsid w:val="008E610E"/>
    <w:rsid w:val="008E7332"/>
    <w:rsid w:val="008E7D69"/>
    <w:rsid w:val="008F0026"/>
    <w:rsid w:val="008F0843"/>
    <w:rsid w:val="008F125C"/>
    <w:rsid w:val="008F1AF1"/>
    <w:rsid w:val="008F21CE"/>
    <w:rsid w:val="008F3720"/>
    <w:rsid w:val="008F43CC"/>
    <w:rsid w:val="008F4586"/>
    <w:rsid w:val="008F52D9"/>
    <w:rsid w:val="008F5A11"/>
    <w:rsid w:val="009019B3"/>
    <w:rsid w:val="00901CA4"/>
    <w:rsid w:val="00902079"/>
    <w:rsid w:val="0090208C"/>
    <w:rsid w:val="00902A55"/>
    <w:rsid w:val="00902EB8"/>
    <w:rsid w:val="00904E27"/>
    <w:rsid w:val="00904EEE"/>
    <w:rsid w:val="00905748"/>
    <w:rsid w:val="00905BBB"/>
    <w:rsid w:val="00905C87"/>
    <w:rsid w:val="009066C7"/>
    <w:rsid w:val="009077CB"/>
    <w:rsid w:val="00907B9B"/>
    <w:rsid w:val="009100C3"/>
    <w:rsid w:val="00910B30"/>
    <w:rsid w:val="00910D7B"/>
    <w:rsid w:val="009112D2"/>
    <w:rsid w:val="009127EC"/>
    <w:rsid w:val="00912998"/>
    <w:rsid w:val="009129CA"/>
    <w:rsid w:val="009135BD"/>
    <w:rsid w:val="00913797"/>
    <w:rsid w:val="00913AFA"/>
    <w:rsid w:val="00913E1A"/>
    <w:rsid w:val="0091469F"/>
    <w:rsid w:val="009148E7"/>
    <w:rsid w:val="00915007"/>
    <w:rsid w:val="0091584F"/>
    <w:rsid w:val="009163FC"/>
    <w:rsid w:val="00916528"/>
    <w:rsid w:val="0091654C"/>
    <w:rsid w:val="00916D89"/>
    <w:rsid w:val="009170F8"/>
    <w:rsid w:val="00917851"/>
    <w:rsid w:val="00920F6D"/>
    <w:rsid w:val="009222D6"/>
    <w:rsid w:val="009224C4"/>
    <w:rsid w:val="00922B97"/>
    <w:rsid w:val="0092387F"/>
    <w:rsid w:val="00923DF3"/>
    <w:rsid w:val="009246E3"/>
    <w:rsid w:val="00925732"/>
    <w:rsid w:val="009260BB"/>
    <w:rsid w:val="00926E92"/>
    <w:rsid w:val="009271E7"/>
    <w:rsid w:val="009274A5"/>
    <w:rsid w:val="0092750B"/>
    <w:rsid w:val="0093009F"/>
    <w:rsid w:val="00930375"/>
    <w:rsid w:val="009307DA"/>
    <w:rsid w:val="00931129"/>
    <w:rsid w:val="00931361"/>
    <w:rsid w:val="00931529"/>
    <w:rsid w:val="0093222E"/>
    <w:rsid w:val="00933608"/>
    <w:rsid w:val="00934295"/>
    <w:rsid w:val="00934524"/>
    <w:rsid w:val="0093566E"/>
    <w:rsid w:val="00936ADA"/>
    <w:rsid w:val="0093723E"/>
    <w:rsid w:val="009403F7"/>
    <w:rsid w:val="00940EA0"/>
    <w:rsid w:val="00940FFC"/>
    <w:rsid w:val="0094128D"/>
    <w:rsid w:val="0094142C"/>
    <w:rsid w:val="009418C5"/>
    <w:rsid w:val="00942667"/>
    <w:rsid w:val="00942684"/>
    <w:rsid w:val="00942C0D"/>
    <w:rsid w:val="00942F5E"/>
    <w:rsid w:val="009438DF"/>
    <w:rsid w:val="00943CC7"/>
    <w:rsid w:val="00943F3D"/>
    <w:rsid w:val="009448A3"/>
    <w:rsid w:val="00945C11"/>
    <w:rsid w:val="0094603D"/>
    <w:rsid w:val="00946343"/>
    <w:rsid w:val="00946AC6"/>
    <w:rsid w:val="00946FF4"/>
    <w:rsid w:val="00947365"/>
    <w:rsid w:val="00947877"/>
    <w:rsid w:val="00947A38"/>
    <w:rsid w:val="00950C00"/>
    <w:rsid w:val="00950D5F"/>
    <w:rsid w:val="00952896"/>
    <w:rsid w:val="00952AC2"/>
    <w:rsid w:val="00952BFE"/>
    <w:rsid w:val="00952E8F"/>
    <w:rsid w:val="00953258"/>
    <w:rsid w:val="009548F9"/>
    <w:rsid w:val="00954D10"/>
    <w:rsid w:val="00954D3C"/>
    <w:rsid w:val="00954E51"/>
    <w:rsid w:val="00955CF6"/>
    <w:rsid w:val="00956200"/>
    <w:rsid w:val="009574D0"/>
    <w:rsid w:val="00957B6E"/>
    <w:rsid w:val="0096017B"/>
    <w:rsid w:val="00960284"/>
    <w:rsid w:val="0096100C"/>
    <w:rsid w:val="0096176E"/>
    <w:rsid w:val="00961FFA"/>
    <w:rsid w:val="00962C46"/>
    <w:rsid w:val="009632C2"/>
    <w:rsid w:val="00963382"/>
    <w:rsid w:val="0096348B"/>
    <w:rsid w:val="00963516"/>
    <w:rsid w:val="0096375C"/>
    <w:rsid w:val="00963B1D"/>
    <w:rsid w:val="00963B91"/>
    <w:rsid w:val="00963EBB"/>
    <w:rsid w:val="00964571"/>
    <w:rsid w:val="009650FF"/>
    <w:rsid w:val="00965FD8"/>
    <w:rsid w:val="009663A8"/>
    <w:rsid w:val="00966621"/>
    <w:rsid w:val="009671C9"/>
    <w:rsid w:val="00970035"/>
    <w:rsid w:val="00970815"/>
    <w:rsid w:val="00973293"/>
    <w:rsid w:val="00973E6D"/>
    <w:rsid w:val="00973F84"/>
    <w:rsid w:val="009749E2"/>
    <w:rsid w:val="00974F53"/>
    <w:rsid w:val="009754B3"/>
    <w:rsid w:val="00976BF7"/>
    <w:rsid w:val="00976CB4"/>
    <w:rsid w:val="009776A1"/>
    <w:rsid w:val="009778BB"/>
    <w:rsid w:val="00977D3F"/>
    <w:rsid w:val="00980565"/>
    <w:rsid w:val="009806FA"/>
    <w:rsid w:val="0098077F"/>
    <w:rsid w:val="00980B4F"/>
    <w:rsid w:val="00981B1E"/>
    <w:rsid w:val="00982314"/>
    <w:rsid w:val="00982564"/>
    <w:rsid w:val="00982A82"/>
    <w:rsid w:val="00984AD3"/>
    <w:rsid w:val="00985470"/>
    <w:rsid w:val="0098597D"/>
    <w:rsid w:val="00985A23"/>
    <w:rsid w:val="00987126"/>
    <w:rsid w:val="009902ED"/>
    <w:rsid w:val="009906C8"/>
    <w:rsid w:val="00990BA4"/>
    <w:rsid w:val="00990CA7"/>
    <w:rsid w:val="00991723"/>
    <w:rsid w:val="00991EE4"/>
    <w:rsid w:val="00991EF9"/>
    <w:rsid w:val="00992D45"/>
    <w:rsid w:val="00993AD6"/>
    <w:rsid w:val="009942ED"/>
    <w:rsid w:val="00994C09"/>
    <w:rsid w:val="00994C81"/>
    <w:rsid w:val="00994C93"/>
    <w:rsid w:val="009953B1"/>
    <w:rsid w:val="00995AC7"/>
    <w:rsid w:val="009966B1"/>
    <w:rsid w:val="009968D4"/>
    <w:rsid w:val="00996C53"/>
    <w:rsid w:val="00996D22"/>
    <w:rsid w:val="009973DA"/>
    <w:rsid w:val="00997A6E"/>
    <w:rsid w:val="009A189E"/>
    <w:rsid w:val="009A1BD3"/>
    <w:rsid w:val="009A263F"/>
    <w:rsid w:val="009A2A00"/>
    <w:rsid w:val="009A2C37"/>
    <w:rsid w:val="009A2EC8"/>
    <w:rsid w:val="009A30BC"/>
    <w:rsid w:val="009A3B49"/>
    <w:rsid w:val="009A45F1"/>
    <w:rsid w:val="009A468E"/>
    <w:rsid w:val="009A4898"/>
    <w:rsid w:val="009A5932"/>
    <w:rsid w:val="009A5AC5"/>
    <w:rsid w:val="009A5E07"/>
    <w:rsid w:val="009A6AE1"/>
    <w:rsid w:val="009A6E47"/>
    <w:rsid w:val="009A7319"/>
    <w:rsid w:val="009A735D"/>
    <w:rsid w:val="009A744B"/>
    <w:rsid w:val="009A7E13"/>
    <w:rsid w:val="009B05FF"/>
    <w:rsid w:val="009B099B"/>
    <w:rsid w:val="009B16AB"/>
    <w:rsid w:val="009B1FF8"/>
    <w:rsid w:val="009B30E8"/>
    <w:rsid w:val="009B3183"/>
    <w:rsid w:val="009B385D"/>
    <w:rsid w:val="009B3C31"/>
    <w:rsid w:val="009B40E1"/>
    <w:rsid w:val="009B424F"/>
    <w:rsid w:val="009B527F"/>
    <w:rsid w:val="009B52C6"/>
    <w:rsid w:val="009B69D9"/>
    <w:rsid w:val="009B6F40"/>
    <w:rsid w:val="009B753C"/>
    <w:rsid w:val="009B79F5"/>
    <w:rsid w:val="009B7D55"/>
    <w:rsid w:val="009C0659"/>
    <w:rsid w:val="009C0765"/>
    <w:rsid w:val="009C0D38"/>
    <w:rsid w:val="009C0F15"/>
    <w:rsid w:val="009C10C8"/>
    <w:rsid w:val="009C16ED"/>
    <w:rsid w:val="009C185A"/>
    <w:rsid w:val="009C19A7"/>
    <w:rsid w:val="009C1D8F"/>
    <w:rsid w:val="009C30AD"/>
    <w:rsid w:val="009C3EA5"/>
    <w:rsid w:val="009C3F77"/>
    <w:rsid w:val="009C4203"/>
    <w:rsid w:val="009C434D"/>
    <w:rsid w:val="009C4D96"/>
    <w:rsid w:val="009C4DFC"/>
    <w:rsid w:val="009C5A78"/>
    <w:rsid w:val="009C5AF8"/>
    <w:rsid w:val="009C68C2"/>
    <w:rsid w:val="009C6F7E"/>
    <w:rsid w:val="009C75FF"/>
    <w:rsid w:val="009D0114"/>
    <w:rsid w:val="009D0B47"/>
    <w:rsid w:val="009D107D"/>
    <w:rsid w:val="009D1804"/>
    <w:rsid w:val="009D2951"/>
    <w:rsid w:val="009D3DBE"/>
    <w:rsid w:val="009D4218"/>
    <w:rsid w:val="009D4C32"/>
    <w:rsid w:val="009D5768"/>
    <w:rsid w:val="009D606D"/>
    <w:rsid w:val="009D75C8"/>
    <w:rsid w:val="009E0C21"/>
    <w:rsid w:val="009E11C2"/>
    <w:rsid w:val="009E11CE"/>
    <w:rsid w:val="009E1773"/>
    <w:rsid w:val="009E1AEE"/>
    <w:rsid w:val="009E218B"/>
    <w:rsid w:val="009E3796"/>
    <w:rsid w:val="009E396A"/>
    <w:rsid w:val="009E3BAA"/>
    <w:rsid w:val="009E4511"/>
    <w:rsid w:val="009E46AA"/>
    <w:rsid w:val="009E48C5"/>
    <w:rsid w:val="009E4971"/>
    <w:rsid w:val="009E4D30"/>
    <w:rsid w:val="009E5008"/>
    <w:rsid w:val="009E52A0"/>
    <w:rsid w:val="009E6CD3"/>
    <w:rsid w:val="009E7230"/>
    <w:rsid w:val="009E72C1"/>
    <w:rsid w:val="009E7784"/>
    <w:rsid w:val="009E7E8F"/>
    <w:rsid w:val="009F0BE8"/>
    <w:rsid w:val="009F0CDC"/>
    <w:rsid w:val="009F27DB"/>
    <w:rsid w:val="009F365A"/>
    <w:rsid w:val="009F3CEB"/>
    <w:rsid w:val="009F5A69"/>
    <w:rsid w:val="009F6383"/>
    <w:rsid w:val="009F6661"/>
    <w:rsid w:val="009F691A"/>
    <w:rsid w:val="009F6B21"/>
    <w:rsid w:val="009F6F62"/>
    <w:rsid w:val="009F791D"/>
    <w:rsid w:val="009F7AF9"/>
    <w:rsid w:val="00A0041B"/>
    <w:rsid w:val="00A00ADE"/>
    <w:rsid w:val="00A00E43"/>
    <w:rsid w:val="00A0186F"/>
    <w:rsid w:val="00A01EEA"/>
    <w:rsid w:val="00A02D9C"/>
    <w:rsid w:val="00A03A82"/>
    <w:rsid w:val="00A03C0D"/>
    <w:rsid w:val="00A03C23"/>
    <w:rsid w:val="00A03F9F"/>
    <w:rsid w:val="00A04344"/>
    <w:rsid w:val="00A04E17"/>
    <w:rsid w:val="00A04EC5"/>
    <w:rsid w:val="00A05819"/>
    <w:rsid w:val="00A0590B"/>
    <w:rsid w:val="00A05CBB"/>
    <w:rsid w:val="00A06496"/>
    <w:rsid w:val="00A067F2"/>
    <w:rsid w:val="00A06D45"/>
    <w:rsid w:val="00A07486"/>
    <w:rsid w:val="00A07B77"/>
    <w:rsid w:val="00A07D17"/>
    <w:rsid w:val="00A07D1F"/>
    <w:rsid w:val="00A10D7F"/>
    <w:rsid w:val="00A11519"/>
    <w:rsid w:val="00A115FA"/>
    <w:rsid w:val="00A11B7A"/>
    <w:rsid w:val="00A1206F"/>
    <w:rsid w:val="00A121D0"/>
    <w:rsid w:val="00A12584"/>
    <w:rsid w:val="00A126B6"/>
    <w:rsid w:val="00A12806"/>
    <w:rsid w:val="00A12B48"/>
    <w:rsid w:val="00A13CFA"/>
    <w:rsid w:val="00A13E24"/>
    <w:rsid w:val="00A13EC8"/>
    <w:rsid w:val="00A13F61"/>
    <w:rsid w:val="00A1494D"/>
    <w:rsid w:val="00A149EA"/>
    <w:rsid w:val="00A149F6"/>
    <w:rsid w:val="00A15B8D"/>
    <w:rsid w:val="00A16172"/>
    <w:rsid w:val="00A161BC"/>
    <w:rsid w:val="00A16E43"/>
    <w:rsid w:val="00A170C4"/>
    <w:rsid w:val="00A17F77"/>
    <w:rsid w:val="00A203A4"/>
    <w:rsid w:val="00A20A84"/>
    <w:rsid w:val="00A20CF9"/>
    <w:rsid w:val="00A2182A"/>
    <w:rsid w:val="00A2235C"/>
    <w:rsid w:val="00A225FA"/>
    <w:rsid w:val="00A2389D"/>
    <w:rsid w:val="00A23E34"/>
    <w:rsid w:val="00A23F0A"/>
    <w:rsid w:val="00A2425A"/>
    <w:rsid w:val="00A24B65"/>
    <w:rsid w:val="00A2674B"/>
    <w:rsid w:val="00A27A0C"/>
    <w:rsid w:val="00A27C4D"/>
    <w:rsid w:val="00A27F13"/>
    <w:rsid w:val="00A30074"/>
    <w:rsid w:val="00A30353"/>
    <w:rsid w:val="00A31018"/>
    <w:rsid w:val="00A3238C"/>
    <w:rsid w:val="00A32889"/>
    <w:rsid w:val="00A32926"/>
    <w:rsid w:val="00A338CF"/>
    <w:rsid w:val="00A342E2"/>
    <w:rsid w:val="00A3675E"/>
    <w:rsid w:val="00A3678A"/>
    <w:rsid w:val="00A36A4C"/>
    <w:rsid w:val="00A36CFE"/>
    <w:rsid w:val="00A370EA"/>
    <w:rsid w:val="00A371B2"/>
    <w:rsid w:val="00A376CC"/>
    <w:rsid w:val="00A37D22"/>
    <w:rsid w:val="00A40092"/>
    <w:rsid w:val="00A40F17"/>
    <w:rsid w:val="00A416ED"/>
    <w:rsid w:val="00A41988"/>
    <w:rsid w:val="00A41D65"/>
    <w:rsid w:val="00A420BF"/>
    <w:rsid w:val="00A42AD8"/>
    <w:rsid w:val="00A42B39"/>
    <w:rsid w:val="00A4413D"/>
    <w:rsid w:val="00A45817"/>
    <w:rsid w:val="00A45CAD"/>
    <w:rsid w:val="00A46A92"/>
    <w:rsid w:val="00A46DBB"/>
    <w:rsid w:val="00A46FF2"/>
    <w:rsid w:val="00A4716F"/>
    <w:rsid w:val="00A47236"/>
    <w:rsid w:val="00A47B76"/>
    <w:rsid w:val="00A47DDD"/>
    <w:rsid w:val="00A502D0"/>
    <w:rsid w:val="00A503E4"/>
    <w:rsid w:val="00A50B29"/>
    <w:rsid w:val="00A51F1A"/>
    <w:rsid w:val="00A52218"/>
    <w:rsid w:val="00A52E83"/>
    <w:rsid w:val="00A52EF5"/>
    <w:rsid w:val="00A53760"/>
    <w:rsid w:val="00A5382D"/>
    <w:rsid w:val="00A53B78"/>
    <w:rsid w:val="00A53DB3"/>
    <w:rsid w:val="00A540BC"/>
    <w:rsid w:val="00A543A6"/>
    <w:rsid w:val="00A54511"/>
    <w:rsid w:val="00A54B84"/>
    <w:rsid w:val="00A54D97"/>
    <w:rsid w:val="00A55E47"/>
    <w:rsid w:val="00A5618D"/>
    <w:rsid w:val="00A568D0"/>
    <w:rsid w:val="00A56C99"/>
    <w:rsid w:val="00A56FA4"/>
    <w:rsid w:val="00A571F6"/>
    <w:rsid w:val="00A57A63"/>
    <w:rsid w:val="00A607F2"/>
    <w:rsid w:val="00A615CB"/>
    <w:rsid w:val="00A62436"/>
    <w:rsid w:val="00A626CB"/>
    <w:rsid w:val="00A64012"/>
    <w:rsid w:val="00A64591"/>
    <w:rsid w:val="00A64824"/>
    <w:rsid w:val="00A64B07"/>
    <w:rsid w:val="00A64FEE"/>
    <w:rsid w:val="00A65302"/>
    <w:rsid w:val="00A65525"/>
    <w:rsid w:val="00A65544"/>
    <w:rsid w:val="00A65770"/>
    <w:rsid w:val="00A66498"/>
    <w:rsid w:val="00A66B34"/>
    <w:rsid w:val="00A7049C"/>
    <w:rsid w:val="00A70FC9"/>
    <w:rsid w:val="00A71380"/>
    <w:rsid w:val="00A7252E"/>
    <w:rsid w:val="00A727AA"/>
    <w:rsid w:val="00A73359"/>
    <w:rsid w:val="00A737AE"/>
    <w:rsid w:val="00A73EDC"/>
    <w:rsid w:val="00A7453B"/>
    <w:rsid w:val="00A74DDC"/>
    <w:rsid w:val="00A75409"/>
    <w:rsid w:val="00A75558"/>
    <w:rsid w:val="00A757E8"/>
    <w:rsid w:val="00A7597B"/>
    <w:rsid w:val="00A764D8"/>
    <w:rsid w:val="00A76802"/>
    <w:rsid w:val="00A7689D"/>
    <w:rsid w:val="00A76913"/>
    <w:rsid w:val="00A76F17"/>
    <w:rsid w:val="00A77083"/>
    <w:rsid w:val="00A80AAC"/>
    <w:rsid w:val="00A81817"/>
    <w:rsid w:val="00A82C38"/>
    <w:rsid w:val="00A832DB"/>
    <w:rsid w:val="00A84CE9"/>
    <w:rsid w:val="00A8562A"/>
    <w:rsid w:val="00A85AA1"/>
    <w:rsid w:val="00A86154"/>
    <w:rsid w:val="00A868A4"/>
    <w:rsid w:val="00A876A6"/>
    <w:rsid w:val="00A876EE"/>
    <w:rsid w:val="00A907EA"/>
    <w:rsid w:val="00A90CC4"/>
    <w:rsid w:val="00A9131C"/>
    <w:rsid w:val="00A91B1C"/>
    <w:rsid w:val="00A9224B"/>
    <w:rsid w:val="00A92D13"/>
    <w:rsid w:val="00A92FAF"/>
    <w:rsid w:val="00A93EC0"/>
    <w:rsid w:val="00A94295"/>
    <w:rsid w:val="00A94557"/>
    <w:rsid w:val="00A948A6"/>
    <w:rsid w:val="00A94FF3"/>
    <w:rsid w:val="00A95187"/>
    <w:rsid w:val="00A962F7"/>
    <w:rsid w:val="00A97230"/>
    <w:rsid w:val="00AA01EF"/>
    <w:rsid w:val="00AA05E1"/>
    <w:rsid w:val="00AA0F84"/>
    <w:rsid w:val="00AA1A19"/>
    <w:rsid w:val="00AA1FD3"/>
    <w:rsid w:val="00AA24AD"/>
    <w:rsid w:val="00AA2EC1"/>
    <w:rsid w:val="00AA3B19"/>
    <w:rsid w:val="00AA4B1C"/>
    <w:rsid w:val="00AA50C8"/>
    <w:rsid w:val="00AA5327"/>
    <w:rsid w:val="00AA5A8A"/>
    <w:rsid w:val="00AA5B5B"/>
    <w:rsid w:val="00AA5DB6"/>
    <w:rsid w:val="00AA5FE3"/>
    <w:rsid w:val="00AA6187"/>
    <w:rsid w:val="00AA6317"/>
    <w:rsid w:val="00AA755A"/>
    <w:rsid w:val="00AA768A"/>
    <w:rsid w:val="00AA7E24"/>
    <w:rsid w:val="00AB0543"/>
    <w:rsid w:val="00AB17A8"/>
    <w:rsid w:val="00AB184F"/>
    <w:rsid w:val="00AB1E31"/>
    <w:rsid w:val="00AB2249"/>
    <w:rsid w:val="00AB2D47"/>
    <w:rsid w:val="00AB3819"/>
    <w:rsid w:val="00AB4A1D"/>
    <w:rsid w:val="00AB5056"/>
    <w:rsid w:val="00AB5BB7"/>
    <w:rsid w:val="00AB7BD9"/>
    <w:rsid w:val="00AC029B"/>
    <w:rsid w:val="00AC0667"/>
    <w:rsid w:val="00AC162B"/>
    <w:rsid w:val="00AC1CC8"/>
    <w:rsid w:val="00AC1CFC"/>
    <w:rsid w:val="00AC2419"/>
    <w:rsid w:val="00AC2EBC"/>
    <w:rsid w:val="00AC32A9"/>
    <w:rsid w:val="00AC3A4A"/>
    <w:rsid w:val="00AC43D5"/>
    <w:rsid w:val="00AC44AD"/>
    <w:rsid w:val="00AC468E"/>
    <w:rsid w:val="00AC4D96"/>
    <w:rsid w:val="00AC5106"/>
    <w:rsid w:val="00AC5891"/>
    <w:rsid w:val="00AC708D"/>
    <w:rsid w:val="00AC7279"/>
    <w:rsid w:val="00AC77F3"/>
    <w:rsid w:val="00AD01E8"/>
    <w:rsid w:val="00AD055B"/>
    <w:rsid w:val="00AD09AA"/>
    <w:rsid w:val="00AD0CC2"/>
    <w:rsid w:val="00AD1437"/>
    <w:rsid w:val="00AD1797"/>
    <w:rsid w:val="00AD18C5"/>
    <w:rsid w:val="00AD2228"/>
    <w:rsid w:val="00AD2B2C"/>
    <w:rsid w:val="00AD2CAB"/>
    <w:rsid w:val="00AD3370"/>
    <w:rsid w:val="00AD3710"/>
    <w:rsid w:val="00AD3E84"/>
    <w:rsid w:val="00AD4902"/>
    <w:rsid w:val="00AD5445"/>
    <w:rsid w:val="00AD5DE2"/>
    <w:rsid w:val="00AD66B8"/>
    <w:rsid w:val="00AD6ACE"/>
    <w:rsid w:val="00AD7310"/>
    <w:rsid w:val="00AD75BA"/>
    <w:rsid w:val="00AD7A43"/>
    <w:rsid w:val="00AE009A"/>
    <w:rsid w:val="00AE010F"/>
    <w:rsid w:val="00AE0552"/>
    <w:rsid w:val="00AE1569"/>
    <w:rsid w:val="00AE2CFC"/>
    <w:rsid w:val="00AE2F05"/>
    <w:rsid w:val="00AE3679"/>
    <w:rsid w:val="00AE47EA"/>
    <w:rsid w:val="00AE4805"/>
    <w:rsid w:val="00AE4B39"/>
    <w:rsid w:val="00AE4D1C"/>
    <w:rsid w:val="00AE4E9D"/>
    <w:rsid w:val="00AE5013"/>
    <w:rsid w:val="00AE6165"/>
    <w:rsid w:val="00AE6471"/>
    <w:rsid w:val="00AE6758"/>
    <w:rsid w:val="00AE6865"/>
    <w:rsid w:val="00AF06BF"/>
    <w:rsid w:val="00AF0737"/>
    <w:rsid w:val="00AF1B5F"/>
    <w:rsid w:val="00AF2922"/>
    <w:rsid w:val="00AF2B4E"/>
    <w:rsid w:val="00AF3539"/>
    <w:rsid w:val="00AF374C"/>
    <w:rsid w:val="00AF39B9"/>
    <w:rsid w:val="00AF39BB"/>
    <w:rsid w:val="00AF3E06"/>
    <w:rsid w:val="00AF48E7"/>
    <w:rsid w:val="00AF4983"/>
    <w:rsid w:val="00AF4D9D"/>
    <w:rsid w:val="00AF5994"/>
    <w:rsid w:val="00AF5AD1"/>
    <w:rsid w:val="00AF7187"/>
    <w:rsid w:val="00AF74E7"/>
    <w:rsid w:val="00AF7BC7"/>
    <w:rsid w:val="00AF7F35"/>
    <w:rsid w:val="00B00A32"/>
    <w:rsid w:val="00B01989"/>
    <w:rsid w:val="00B0252F"/>
    <w:rsid w:val="00B02D2C"/>
    <w:rsid w:val="00B033A3"/>
    <w:rsid w:val="00B03805"/>
    <w:rsid w:val="00B03830"/>
    <w:rsid w:val="00B03AE5"/>
    <w:rsid w:val="00B03FAF"/>
    <w:rsid w:val="00B04263"/>
    <w:rsid w:val="00B04469"/>
    <w:rsid w:val="00B04A23"/>
    <w:rsid w:val="00B04C48"/>
    <w:rsid w:val="00B0550D"/>
    <w:rsid w:val="00B0668A"/>
    <w:rsid w:val="00B06CDD"/>
    <w:rsid w:val="00B071CF"/>
    <w:rsid w:val="00B077C8"/>
    <w:rsid w:val="00B07A09"/>
    <w:rsid w:val="00B07E70"/>
    <w:rsid w:val="00B1008A"/>
    <w:rsid w:val="00B100D7"/>
    <w:rsid w:val="00B10811"/>
    <w:rsid w:val="00B1166C"/>
    <w:rsid w:val="00B12313"/>
    <w:rsid w:val="00B125C9"/>
    <w:rsid w:val="00B125E6"/>
    <w:rsid w:val="00B126B9"/>
    <w:rsid w:val="00B13AAE"/>
    <w:rsid w:val="00B150F0"/>
    <w:rsid w:val="00B15304"/>
    <w:rsid w:val="00B15E34"/>
    <w:rsid w:val="00B1636B"/>
    <w:rsid w:val="00B169B2"/>
    <w:rsid w:val="00B16AD6"/>
    <w:rsid w:val="00B16B35"/>
    <w:rsid w:val="00B17A77"/>
    <w:rsid w:val="00B17B1D"/>
    <w:rsid w:val="00B20190"/>
    <w:rsid w:val="00B2039B"/>
    <w:rsid w:val="00B207A8"/>
    <w:rsid w:val="00B20AD2"/>
    <w:rsid w:val="00B21349"/>
    <w:rsid w:val="00B215EC"/>
    <w:rsid w:val="00B2168C"/>
    <w:rsid w:val="00B21761"/>
    <w:rsid w:val="00B21839"/>
    <w:rsid w:val="00B21E05"/>
    <w:rsid w:val="00B21F2B"/>
    <w:rsid w:val="00B2293E"/>
    <w:rsid w:val="00B23A64"/>
    <w:rsid w:val="00B240B9"/>
    <w:rsid w:val="00B24156"/>
    <w:rsid w:val="00B24895"/>
    <w:rsid w:val="00B25676"/>
    <w:rsid w:val="00B25EC3"/>
    <w:rsid w:val="00B2637E"/>
    <w:rsid w:val="00B26594"/>
    <w:rsid w:val="00B265AB"/>
    <w:rsid w:val="00B27580"/>
    <w:rsid w:val="00B27802"/>
    <w:rsid w:val="00B27E61"/>
    <w:rsid w:val="00B31359"/>
    <w:rsid w:val="00B317D6"/>
    <w:rsid w:val="00B319BC"/>
    <w:rsid w:val="00B3204D"/>
    <w:rsid w:val="00B32679"/>
    <w:rsid w:val="00B32758"/>
    <w:rsid w:val="00B32836"/>
    <w:rsid w:val="00B33349"/>
    <w:rsid w:val="00B33505"/>
    <w:rsid w:val="00B33EB5"/>
    <w:rsid w:val="00B371FF"/>
    <w:rsid w:val="00B37B5E"/>
    <w:rsid w:val="00B4079B"/>
    <w:rsid w:val="00B40C6A"/>
    <w:rsid w:val="00B40FCF"/>
    <w:rsid w:val="00B41020"/>
    <w:rsid w:val="00B411E7"/>
    <w:rsid w:val="00B412DF"/>
    <w:rsid w:val="00B42C7F"/>
    <w:rsid w:val="00B4377A"/>
    <w:rsid w:val="00B439BB"/>
    <w:rsid w:val="00B44BB2"/>
    <w:rsid w:val="00B44CAC"/>
    <w:rsid w:val="00B457DF"/>
    <w:rsid w:val="00B4648A"/>
    <w:rsid w:val="00B46EB3"/>
    <w:rsid w:val="00B501B2"/>
    <w:rsid w:val="00B50861"/>
    <w:rsid w:val="00B51095"/>
    <w:rsid w:val="00B519A6"/>
    <w:rsid w:val="00B5213B"/>
    <w:rsid w:val="00B52592"/>
    <w:rsid w:val="00B52636"/>
    <w:rsid w:val="00B52BC8"/>
    <w:rsid w:val="00B538F1"/>
    <w:rsid w:val="00B53D55"/>
    <w:rsid w:val="00B545BD"/>
    <w:rsid w:val="00B549E9"/>
    <w:rsid w:val="00B54BFE"/>
    <w:rsid w:val="00B5603F"/>
    <w:rsid w:val="00B56234"/>
    <w:rsid w:val="00B56270"/>
    <w:rsid w:val="00B56F78"/>
    <w:rsid w:val="00B60240"/>
    <w:rsid w:val="00B605AA"/>
    <w:rsid w:val="00B60E93"/>
    <w:rsid w:val="00B60FAB"/>
    <w:rsid w:val="00B615D8"/>
    <w:rsid w:val="00B6172C"/>
    <w:rsid w:val="00B6205B"/>
    <w:rsid w:val="00B626D4"/>
    <w:rsid w:val="00B62D60"/>
    <w:rsid w:val="00B63945"/>
    <w:rsid w:val="00B64786"/>
    <w:rsid w:val="00B6492B"/>
    <w:rsid w:val="00B64A69"/>
    <w:rsid w:val="00B64C66"/>
    <w:rsid w:val="00B65111"/>
    <w:rsid w:val="00B65E5F"/>
    <w:rsid w:val="00B70615"/>
    <w:rsid w:val="00B708B5"/>
    <w:rsid w:val="00B70E2C"/>
    <w:rsid w:val="00B71277"/>
    <w:rsid w:val="00B71A52"/>
    <w:rsid w:val="00B71E0C"/>
    <w:rsid w:val="00B734FB"/>
    <w:rsid w:val="00B7439D"/>
    <w:rsid w:val="00B74858"/>
    <w:rsid w:val="00B74CFA"/>
    <w:rsid w:val="00B75C0D"/>
    <w:rsid w:val="00B7688C"/>
    <w:rsid w:val="00B773B9"/>
    <w:rsid w:val="00B7776D"/>
    <w:rsid w:val="00B808BE"/>
    <w:rsid w:val="00B81BD1"/>
    <w:rsid w:val="00B8295B"/>
    <w:rsid w:val="00B82EB9"/>
    <w:rsid w:val="00B8389C"/>
    <w:rsid w:val="00B844FA"/>
    <w:rsid w:val="00B8451B"/>
    <w:rsid w:val="00B84D77"/>
    <w:rsid w:val="00B851CC"/>
    <w:rsid w:val="00B853B3"/>
    <w:rsid w:val="00B858F8"/>
    <w:rsid w:val="00B85D3A"/>
    <w:rsid w:val="00B86BBB"/>
    <w:rsid w:val="00B873B5"/>
    <w:rsid w:val="00B91128"/>
    <w:rsid w:val="00B91158"/>
    <w:rsid w:val="00B9130B"/>
    <w:rsid w:val="00B91962"/>
    <w:rsid w:val="00B91CC4"/>
    <w:rsid w:val="00B926D2"/>
    <w:rsid w:val="00B92FDB"/>
    <w:rsid w:val="00B9355D"/>
    <w:rsid w:val="00B93C21"/>
    <w:rsid w:val="00B93F48"/>
    <w:rsid w:val="00B94491"/>
    <w:rsid w:val="00B956AA"/>
    <w:rsid w:val="00B957A1"/>
    <w:rsid w:val="00B96DD7"/>
    <w:rsid w:val="00B976BE"/>
    <w:rsid w:val="00B97E65"/>
    <w:rsid w:val="00B97F48"/>
    <w:rsid w:val="00BA06DD"/>
    <w:rsid w:val="00BA0EBF"/>
    <w:rsid w:val="00BA1625"/>
    <w:rsid w:val="00BA168F"/>
    <w:rsid w:val="00BA19BD"/>
    <w:rsid w:val="00BA287A"/>
    <w:rsid w:val="00BA2B64"/>
    <w:rsid w:val="00BA307D"/>
    <w:rsid w:val="00BA359C"/>
    <w:rsid w:val="00BA3747"/>
    <w:rsid w:val="00BA415A"/>
    <w:rsid w:val="00BA4324"/>
    <w:rsid w:val="00BA57AD"/>
    <w:rsid w:val="00BA59D2"/>
    <w:rsid w:val="00BA6A0D"/>
    <w:rsid w:val="00BA6FD7"/>
    <w:rsid w:val="00BA71CD"/>
    <w:rsid w:val="00BA759E"/>
    <w:rsid w:val="00BA7D9A"/>
    <w:rsid w:val="00BB0540"/>
    <w:rsid w:val="00BB0A6E"/>
    <w:rsid w:val="00BB4843"/>
    <w:rsid w:val="00BB500C"/>
    <w:rsid w:val="00BB5EEC"/>
    <w:rsid w:val="00BB6125"/>
    <w:rsid w:val="00BB6ED7"/>
    <w:rsid w:val="00BB7085"/>
    <w:rsid w:val="00BB7252"/>
    <w:rsid w:val="00BB746B"/>
    <w:rsid w:val="00BB7B78"/>
    <w:rsid w:val="00BC018A"/>
    <w:rsid w:val="00BC020F"/>
    <w:rsid w:val="00BC021D"/>
    <w:rsid w:val="00BC0DA1"/>
    <w:rsid w:val="00BC0F54"/>
    <w:rsid w:val="00BC129F"/>
    <w:rsid w:val="00BC159A"/>
    <w:rsid w:val="00BC18D7"/>
    <w:rsid w:val="00BC1F20"/>
    <w:rsid w:val="00BC2AC8"/>
    <w:rsid w:val="00BC2B8F"/>
    <w:rsid w:val="00BC2FBB"/>
    <w:rsid w:val="00BC3D34"/>
    <w:rsid w:val="00BC41C0"/>
    <w:rsid w:val="00BC4270"/>
    <w:rsid w:val="00BC46C3"/>
    <w:rsid w:val="00BC4B52"/>
    <w:rsid w:val="00BC514C"/>
    <w:rsid w:val="00BC55ED"/>
    <w:rsid w:val="00BC576E"/>
    <w:rsid w:val="00BC5F17"/>
    <w:rsid w:val="00BC7266"/>
    <w:rsid w:val="00BC7616"/>
    <w:rsid w:val="00BC771E"/>
    <w:rsid w:val="00BD086E"/>
    <w:rsid w:val="00BD0E95"/>
    <w:rsid w:val="00BD1301"/>
    <w:rsid w:val="00BD1870"/>
    <w:rsid w:val="00BD2107"/>
    <w:rsid w:val="00BD2234"/>
    <w:rsid w:val="00BD4563"/>
    <w:rsid w:val="00BD46FC"/>
    <w:rsid w:val="00BD4F10"/>
    <w:rsid w:val="00BD516F"/>
    <w:rsid w:val="00BD597A"/>
    <w:rsid w:val="00BD6BF5"/>
    <w:rsid w:val="00BD70D9"/>
    <w:rsid w:val="00BD7156"/>
    <w:rsid w:val="00BD7DB9"/>
    <w:rsid w:val="00BE0F42"/>
    <w:rsid w:val="00BE1525"/>
    <w:rsid w:val="00BE21BB"/>
    <w:rsid w:val="00BE2355"/>
    <w:rsid w:val="00BE2362"/>
    <w:rsid w:val="00BE29C1"/>
    <w:rsid w:val="00BE2D5B"/>
    <w:rsid w:val="00BE2FAF"/>
    <w:rsid w:val="00BE3298"/>
    <w:rsid w:val="00BE38EA"/>
    <w:rsid w:val="00BE3C34"/>
    <w:rsid w:val="00BE3D00"/>
    <w:rsid w:val="00BE3F56"/>
    <w:rsid w:val="00BE4C0C"/>
    <w:rsid w:val="00BE4DB3"/>
    <w:rsid w:val="00BE55F9"/>
    <w:rsid w:val="00BE5C14"/>
    <w:rsid w:val="00BE5C29"/>
    <w:rsid w:val="00BE62F1"/>
    <w:rsid w:val="00BE6510"/>
    <w:rsid w:val="00BE6C24"/>
    <w:rsid w:val="00BE6D08"/>
    <w:rsid w:val="00BE7413"/>
    <w:rsid w:val="00BE75C3"/>
    <w:rsid w:val="00BE76C7"/>
    <w:rsid w:val="00BF1407"/>
    <w:rsid w:val="00BF21E6"/>
    <w:rsid w:val="00BF2316"/>
    <w:rsid w:val="00BF26DA"/>
    <w:rsid w:val="00BF2E54"/>
    <w:rsid w:val="00BF341F"/>
    <w:rsid w:val="00BF3933"/>
    <w:rsid w:val="00BF445B"/>
    <w:rsid w:val="00BF48C0"/>
    <w:rsid w:val="00BF4B6D"/>
    <w:rsid w:val="00BF52FE"/>
    <w:rsid w:val="00BF58EF"/>
    <w:rsid w:val="00BF60AA"/>
    <w:rsid w:val="00C011C8"/>
    <w:rsid w:val="00C012C1"/>
    <w:rsid w:val="00C0147D"/>
    <w:rsid w:val="00C023B4"/>
    <w:rsid w:val="00C03ABA"/>
    <w:rsid w:val="00C0489A"/>
    <w:rsid w:val="00C04C23"/>
    <w:rsid w:val="00C04E4A"/>
    <w:rsid w:val="00C052B2"/>
    <w:rsid w:val="00C052E6"/>
    <w:rsid w:val="00C059C8"/>
    <w:rsid w:val="00C06DCB"/>
    <w:rsid w:val="00C06F17"/>
    <w:rsid w:val="00C070ED"/>
    <w:rsid w:val="00C10AAB"/>
    <w:rsid w:val="00C114E3"/>
    <w:rsid w:val="00C11AEC"/>
    <w:rsid w:val="00C12242"/>
    <w:rsid w:val="00C12848"/>
    <w:rsid w:val="00C12B5D"/>
    <w:rsid w:val="00C13D8C"/>
    <w:rsid w:val="00C14DA8"/>
    <w:rsid w:val="00C1528B"/>
    <w:rsid w:val="00C156BF"/>
    <w:rsid w:val="00C15756"/>
    <w:rsid w:val="00C15DDF"/>
    <w:rsid w:val="00C17A2D"/>
    <w:rsid w:val="00C17B5C"/>
    <w:rsid w:val="00C20A30"/>
    <w:rsid w:val="00C20FB8"/>
    <w:rsid w:val="00C211A9"/>
    <w:rsid w:val="00C217B8"/>
    <w:rsid w:val="00C21868"/>
    <w:rsid w:val="00C218A7"/>
    <w:rsid w:val="00C23AA8"/>
    <w:rsid w:val="00C23DE8"/>
    <w:rsid w:val="00C24032"/>
    <w:rsid w:val="00C261A0"/>
    <w:rsid w:val="00C261F3"/>
    <w:rsid w:val="00C27416"/>
    <w:rsid w:val="00C2764F"/>
    <w:rsid w:val="00C30720"/>
    <w:rsid w:val="00C312EE"/>
    <w:rsid w:val="00C31D3A"/>
    <w:rsid w:val="00C32B23"/>
    <w:rsid w:val="00C330B6"/>
    <w:rsid w:val="00C340ED"/>
    <w:rsid w:val="00C34561"/>
    <w:rsid w:val="00C3470A"/>
    <w:rsid w:val="00C3485B"/>
    <w:rsid w:val="00C34A14"/>
    <w:rsid w:val="00C34A84"/>
    <w:rsid w:val="00C35BE8"/>
    <w:rsid w:val="00C36503"/>
    <w:rsid w:val="00C368C6"/>
    <w:rsid w:val="00C36995"/>
    <w:rsid w:val="00C375A0"/>
    <w:rsid w:val="00C37889"/>
    <w:rsid w:val="00C401AB"/>
    <w:rsid w:val="00C404A6"/>
    <w:rsid w:val="00C4063E"/>
    <w:rsid w:val="00C407A1"/>
    <w:rsid w:val="00C4097B"/>
    <w:rsid w:val="00C420F6"/>
    <w:rsid w:val="00C44AB4"/>
    <w:rsid w:val="00C45081"/>
    <w:rsid w:val="00C4556B"/>
    <w:rsid w:val="00C45A41"/>
    <w:rsid w:val="00C45A73"/>
    <w:rsid w:val="00C45D18"/>
    <w:rsid w:val="00C45F22"/>
    <w:rsid w:val="00C4664A"/>
    <w:rsid w:val="00C46792"/>
    <w:rsid w:val="00C50830"/>
    <w:rsid w:val="00C50F37"/>
    <w:rsid w:val="00C51472"/>
    <w:rsid w:val="00C51FC4"/>
    <w:rsid w:val="00C52540"/>
    <w:rsid w:val="00C5271E"/>
    <w:rsid w:val="00C52E52"/>
    <w:rsid w:val="00C5338A"/>
    <w:rsid w:val="00C53658"/>
    <w:rsid w:val="00C53AD0"/>
    <w:rsid w:val="00C55DF1"/>
    <w:rsid w:val="00C55EF2"/>
    <w:rsid w:val="00C563B8"/>
    <w:rsid w:val="00C569BC"/>
    <w:rsid w:val="00C573BD"/>
    <w:rsid w:val="00C57E99"/>
    <w:rsid w:val="00C60332"/>
    <w:rsid w:val="00C60932"/>
    <w:rsid w:val="00C60B66"/>
    <w:rsid w:val="00C612B3"/>
    <w:rsid w:val="00C617BD"/>
    <w:rsid w:val="00C61E48"/>
    <w:rsid w:val="00C628BC"/>
    <w:rsid w:val="00C64373"/>
    <w:rsid w:val="00C648D5"/>
    <w:rsid w:val="00C64EA3"/>
    <w:rsid w:val="00C65602"/>
    <w:rsid w:val="00C65BCA"/>
    <w:rsid w:val="00C65D6C"/>
    <w:rsid w:val="00C65D6E"/>
    <w:rsid w:val="00C65E13"/>
    <w:rsid w:val="00C66E1B"/>
    <w:rsid w:val="00C66FB4"/>
    <w:rsid w:val="00C6720C"/>
    <w:rsid w:val="00C67524"/>
    <w:rsid w:val="00C67739"/>
    <w:rsid w:val="00C70539"/>
    <w:rsid w:val="00C72270"/>
    <w:rsid w:val="00C72715"/>
    <w:rsid w:val="00C73318"/>
    <w:rsid w:val="00C734FF"/>
    <w:rsid w:val="00C73990"/>
    <w:rsid w:val="00C74546"/>
    <w:rsid w:val="00C747F3"/>
    <w:rsid w:val="00C74847"/>
    <w:rsid w:val="00C74F40"/>
    <w:rsid w:val="00C7615C"/>
    <w:rsid w:val="00C76D2A"/>
    <w:rsid w:val="00C777D9"/>
    <w:rsid w:val="00C77AC4"/>
    <w:rsid w:val="00C818DF"/>
    <w:rsid w:val="00C8217C"/>
    <w:rsid w:val="00C823B3"/>
    <w:rsid w:val="00C8361E"/>
    <w:rsid w:val="00C844CB"/>
    <w:rsid w:val="00C849AC"/>
    <w:rsid w:val="00C84C48"/>
    <w:rsid w:val="00C851E4"/>
    <w:rsid w:val="00C854EB"/>
    <w:rsid w:val="00C85B1D"/>
    <w:rsid w:val="00C86077"/>
    <w:rsid w:val="00C8614F"/>
    <w:rsid w:val="00C86F07"/>
    <w:rsid w:val="00C909F0"/>
    <w:rsid w:val="00C90E07"/>
    <w:rsid w:val="00C91680"/>
    <w:rsid w:val="00C9220B"/>
    <w:rsid w:val="00C9253B"/>
    <w:rsid w:val="00C9270F"/>
    <w:rsid w:val="00C92903"/>
    <w:rsid w:val="00C9464E"/>
    <w:rsid w:val="00C94854"/>
    <w:rsid w:val="00C95367"/>
    <w:rsid w:val="00C956BB"/>
    <w:rsid w:val="00C967CE"/>
    <w:rsid w:val="00C96B51"/>
    <w:rsid w:val="00C96D7D"/>
    <w:rsid w:val="00C97343"/>
    <w:rsid w:val="00C9766A"/>
    <w:rsid w:val="00C97A9E"/>
    <w:rsid w:val="00CA0167"/>
    <w:rsid w:val="00CA168E"/>
    <w:rsid w:val="00CA1E70"/>
    <w:rsid w:val="00CA2337"/>
    <w:rsid w:val="00CA241D"/>
    <w:rsid w:val="00CA2E8B"/>
    <w:rsid w:val="00CA309F"/>
    <w:rsid w:val="00CA3CD5"/>
    <w:rsid w:val="00CA3F9A"/>
    <w:rsid w:val="00CA4BD5"/>
    <w:rsid w:val="00CA5060"/>
    <w:rsid w:val="00CA6171"/>
    <w:rsid w:val="00CA695B"/>
    <w:rsid w:val="00CA6BF3"/>
    <w:rsid w:val="00CA724B"/>
    <w:rsid w:val="00CA770F"/>
    <w:rsid w:val="00CA7A6F"/>
    <w:rsid w:val="00CB0321"/>
    <w:rsid w:val="00CB05B6"/>
    <w:rsid w:val="00CB1861"/>
    <w:rsid w:val="00CB1F37"/>
    <w:rsid w:val="00CB2227"/>
    <w:rsid w:val="00CB2CEB"/>
    <w:rsid w:val="00CB4AC9"/>
    <w:rsid w:val="00CB4D20"/>
    <w:rsid w:val="00CB4F9F"/>
    <w:rsid w:val="00CB51CE"/>
    <w:rsid w:val="00CB536E"/>
    <w:rsid w:val="00CB5672"/>
    <w:rsid w:val="00CB581A"/>
    <w:rsid w:val="00CB6650"/>
    <w:rsid w:val="00CB7489"/>
    <w:rsid w:val="00CC1425"/>
    <w:rsid w:val="00CC1F85"/>
    <w:rsid w:val="00CC20D5"/>
    <w:rsid w:val="00CC25E5"/>
    <w:rsid w:val="00CC2939"/>
    <w:rsid w:val="00CC2993"/>
    <w:rsid w:val="00CC2F0C"/>
    <w:rsid w:val="00CC3E49"/>
    <w:rsid w:val="00CC3E9B"/>
    <w:rsid w:val="00CC3F9D"/>
    <w:rsid w:val="00CC496C"/>
    <w:rsid w:val="00CC4ED1"/>
    <w:rsid w:val="00CC5039"/>
    <w:rsid w:val="00CC5238"/>
    <w:rsid w:val="00CC6B84"/>
    <w:rsid w:val="00CC74D7"/>
    <w:rsid w:val="00CC7677"/>
    <w:rsid w:val="00CC7F67"/>
    <w:rsid w:val="00CD0A2F"/>
    <w:rsid w:val="00CD0BF8"/>
    <w:rsid w:val="00CD1F86"/>
    <w:rsid w:val="00CD220D"/>
    <w:rsid w:val="00CD24BB"/>
    <w:rsid w:val="00CD2AE2"/>
    <w:rsid w:val="00CD3285"/>
    <w:rsid w:val="00CD3FAA"/>
    <w:rsid w:val="00CD4661"/>
    <w:rsid w:val="00CD54A0"/>
    <w:rsid w:val="00CD5CF0"/>
    <w:rsid w:val="00CD687A"/>
    <w:rsid w:val="00CD6A04"/>
    <w:rsid w:val="00CD6F2A"/>
    <w:rsid w:val="00CD7059"/>
    <w:rsid w:val="00CD7E12"/>
    <w:rsid w:val="00CD7FF1"/>
    <w:rsid w:val="00CE02C2"/>
    <w:rsid w:val="00CE112C"/>
    <w:rsid w:val="00CE1258"/>
    <w:rsid w:val="00CE147C"/>
    <w:rsid w:val="00CE1EA1"/>
    <w:rsid w:val="00CE2096"/>
    <w:rsid w:val="00CE28CB"/>
    <w:rsid w:val="00CE3282"/>
    <w:rsid w:val="00CE3A3F"/>
    <w:rsid w:val="00CE42F2"/>
    <w:rsid w:val="00CE5311"/>
    <w:rsid w:val="00CE5394"/>
    <w:rsid w:val="00CE597E"/>
    <w:rsid w:val="00CE62CB"/>
    <w:rsid w:val="00CE63DC"/>
    <w:rsid w:val="00CE6773"/>
    <w:rsid w:val="00CE6812"/>
    <w:rsid w:val="00CE73C8"/>
    <w:rsid w:val="00CF07E7"/>
    <w:rsid w:val="00CF0F5D"/>
    <w:rsid w:val="00CF23E5"/>
    <w:rsid w:val="00CF2DD9"/>
    <w:rsid w:val="00CF2E14"/>
    <w:rsid w:val="00CF3141"/>
    <w:rsid w:val="00CF392B"/>
    <w:rsid w:val="00CF3ACA"/>
    <w:rsid w:val="00CF4081"/>
    <w:rsid w:val="00CF46A3"/>
    <w:rsid w:val="00CF508F"/>
    <w:rsid w:val="00CF511E"/>
    <w:rsid w:val="00CF55E2"/>
    <w:rsid w:val="00CF5B7F"/>
    <w:rsid w:val="00CF5B89"/>
    <w:rsid w:val="00CF75B5"/>
    <w:rsid w:val="00CF79F8"/>
    <w:rsid w:val="00CF7E3B"/>
    <w:rsid w:val="00CF7E6F"/>
    <w:rsid w:val="00D000B7"/>
    <w:rsid w:val="00D00114"/>
    <w:rsid w:val="00D005E9"/>
    <w:rsid w:val="00D01288"/>
    <w:rsid w:val="00D015D8"/>
    <w:rsid w:val="00D023C7"/>
    <w:rsid w:val="00D02AC6"/>
    <w:rsid w:val="00D02FF5"/>
    <w:rsid w:val="00D033E9"/>
    <w:rsid w:val="00D03409"/>
    <w:rsid w:val="00D04B35"/>
    <w:rsid w:val="00D0558C"/>
    <w:rsid w:val="00D05606"/>
    <w:rsid w:val="00D060A8"/>
    <w:rsid w:val="00D06E14"/>
    <w:rsid w:val="00D06FDC"/>
    <w:rsid w:val="00D07017"/>
    <w:rsid w:val="00D07578"/>
    <w:rsid w:val="00D108ED"/>
    <w:rsid w:val="00D11171"/>
    <w:rsid w:val="00D116C4"/>
    <w:rsid w:val="00D11703"/>
    <w:rsid w:val="00D11881"/>
    <w:rsid w:val="00D11E4D"/>
    <w:rsid w:val="00D123CA"/>
    <w:rsid w:val="00D12945"/>
    <w:rsid w:val="00D13918"/>
    <w:rsid w:val="00D13E17"/>
    <w:rsid w:val="00D149BE"/>
    <w:rsid w:val="00D14E0E"/>
    <w:rsid w:val="00D14F7D"/>
    <w:rsid w:val="00D1635D"/>
    <w:rsid w:val="00D167BD"/>
    <w:rsid w:val="00D16810"/>
    <w:rsid w:val="00D16C48"/>
    <w:rsid w:val="00D16CF9"/>
    <w:rsid w:val="00D16D0B"/>
    <w:rsid w:val="00D175A1"/>
    <w:rsid w:val="00D1777A"/>
    <w:rsid w:val="00D21068"/>
    <w:rsid w:val="00D21399"/>
    <w:rsid w:val="00D21588"/>
    <w:rsid w:val="00D2179F"/>
    <w:rsid w:val="00D21B8E"/>
    <w:rsid w:val="00D21BBB"/>
    <w:rsid w:val="00D21C50"/>
    <w:rsid w:val="00D21F80"/>
    <w:rsid w:val="00D22961"/>
    <w:rsid w:val="00D230C3"/>
    <w:rsid w:val="00D23333"/>
    <w:rsid w:val="00D23D32"/>
    <w:rsid w:val="00D24045"/>
    <w:rsid w:val="00D247BA"/>
    <w:rsid w:val="00D24C86"/>
    <w:rsid w:val="00D24DE6"/>
    <w:rsid w:val="00D253A3"/>
    <w:rsid w:val="00D2580D"/>
    <w:rsid w:val="00D27137"/>
    <w:rsid w:val="00D27573"/>
    <w:rsid w:val="00D30640"/>
    <w:rsid w:val="00D30689"/>
    <w:rsid w:val="00D306A0"/>
    <w:rsid w:val="00D30899"/>
    <w:rsid w:val="00D3096C"/>
    <w:rsid w:val="00D324CF"/>
    <w:rsid w:val="00D32B8B"/>
    <w:rsid w:val="00D33087"/>
    <w:rsid w:val="00D33D66"/>
    <w:rsid w:val="00D3447A"/>
    <w:rsid w:val="00D35270"/>
    <w:rsid w:val="00D35EE4"/>
    <w:rsid w:val="00D36167"/>
    <w:rsid w:val="00D3618F"/>
    <w:rsid w:val="00D363C4"/>
    <w:rsid w:val="00D373C6"/>
    <w:rsid w:val="00D37480"/>
    <w:rsid w:val="00D378BF"/>
    <w:rsid w:val="00D37A41"/>
    <w:rsid w:val="00D37B26"/>
    <w:rsid w:val="00D37B32"/>
    <w:rsid w:val="00D37C54"/>
    <w:rsid w:val="00D406DA"/>
    <w:rsid w:val="00D41FAD"/>
    <w:rsid w:val="00D42483"/>
    <w:rsid w:val="00D42AB5"/>
    <w:rsid w:val="00D43C3B"/>
    <w:rsid w:val="00D4411C"/>
    <w:rsid w:val="00D44E27"/>
    <w:rsid w:val="00D450D6"/>
    <w:rsid w:val="00D450EC"/>
    <w:rsid w:val="00D45A5A"/>
    <w:rsid w:val="00D45AB9"/>
    <w:rsid w:val="00D45C4C"/>
    <w:rsid w:val="00D463E4"/>
    <w:rsid w:val="00D474C9"/>
    <w:rsid w:val="00D47A8E"/>
    <w:rsid w:val="00D47C0A"/>
    <w:rsid w:val="00D502B1"/>
    <w:rsid w:val="00D503A2"/>
    <w:rsid w:val="00D5058F"/>
    <w:rsid w:val="00D507C9"/>
    <w:rsid w:val="00D50C32"/>
    <w:rsid w:val="00D51350"/>
    <w:rsid w:val="00D51F2C"/>
    <w:rsid w:val="00D52519"/>
    <w:rsid w:val="00D53DA6"/>
    <w:rsid w:val="00D549B3"/>
    <w:rsid w:val="00D54A3D"/>
    <w:rsid w:val="00D55CAB"/>
    <w:rsid w:val="00D56826"/>
    <w:rsid w:val="00D57478"/>
    <w:rsid w:val="00D575A8"/>
    <w:rsid w:val="00D600C2"/>
    <w:rsid w:val="00D6130A"/>
    <w:rsid w:val="00D61E99"/>
    <w:rsid w:val="00D63210"/>
    <w:rsid w:val="00D6362C"/>
    <w:rsid w:val="00D649B2"/>
    <w:rsid w:val="00D650F9"/>
    <w:rsid w:val="00D65D32"/>
    <w:rsid w:val="00D66279"/>
    <w:rsid w:val="00D6748B"/>
    <w:rsid w:val="00D67BD7"/>
    <w:rsid w:val="00D7031F"/>
    <w:rsid w:val="00D70897"/>
    <w:rsid w:val="00D708A7"/>
    <w:rsid w:val="00D71810"/>
    <w:rsid w:val="00D71D44"/>
    <w:rsid w:val="00D71E75"/>
    <w:rsid w:val="00D71EF7"/>
    <w:rsid w:val="00D723D0"/>
    <w:rsid w:val="00D72647"/>
    <w:rsid w:val="00D733EB"/>
    <w:rsid w:val="00D73D06"/>
    <w:rsid w:val="00D74B14"/>
    <w:rsid w:val="00D74F69"/>
    <w:rsid w:val="00D754DC"/>
    <w:rsid w:val="00D75A5C"/>
    <w:rsid w:val="00D760C7"/>
    <w:rsid w:val="00D772B0"/>
    <w:rsid w:val="00D80548"/>
    <w:rsid w:val="00D80C3D"/>
    <w:rsid w:val="00D80C5F"/>
    <w:rsid w:val="00D81C68"/>
    <w:rsid w:val="00D82384"/>
    <w:rsid w:val="00D8486A"/>
    <w:rsid w:val="00D84CE1"/>
    <w:rsid w:val="00D85510"/>
    <w:rsid w:val="00D856D6"/>
    <w:rsid w:val="00D85DD7"/>
    <w:rsid w:val="00D861D5"/>
    <w:rsid w:val="00D862DD"/>
    <w:rsid w:val="00D904D5"/>
    <w:rsid w:val="00D91EBA"/>
    <w:rsid w:val="00D92482"/>
    <w:rsid w:val="00D9331E"/>
    <w:rsid w:val="00D9384D"/>
    <w:rsid w:val="00D93B54"/>
    <w:rsid w:val="00D93C99"/>
    <w:rsid w:val="00D95578"/>
    <w:rsid w:val="00D9622A"/>
    <w:rsid w:val="00D96946"/>
    <w:rsid w:val="00D96953"/>
    <w:rsid w:val="00DA0274"/>
    <w:rsid w:val="00DA0F44"/>
    <w:rsid w:val="00DA2362"/>
    <w:rsid w:val="00DA3659"/>
    <w:rsid w:val="00DA36C9"/>
    <w:rsid w:val="00DA482D"/>
    <w:rsid w:val="00DA4A41"/>
    <w:rsid w:val="00DA6382"/>
    <w:rsid w:val="00DA6A8A"/>
    <w:rsid w:val="00DA751C"/>
    <w:rsid w:val="00DA763D"/>
    <w:rsid w:val="00DB0099"/>
    <w:rsid w:val="00DB0C80"/>
    <w:rsid w:val="00DB0EE4"/>
    <w:rsid w:val="00DB130B"/>
    <w:rsid w:val="00DB1857"/>
    <w:rsid w:val="00DB2850"/>
    <w:rsid w:val="00DB3050"/>
    <w:rsid w:val="00DB4939"/>
    <w:rsid w:val="00DB5717"/>
    <w:rsid w:val="00DB6256"/>
    <w:rsid w:val="00DB65DA"/>
    <w:rsid w:val="00DB6A68"/>
    <w:rsid w:val="00DB7786"/>
    <w:rsid w:val="00DB7F4A"/>
    <w:rsid w:val="00DC01D8"/>
    <w:rsid w:val="00DC09FA"/>
    <w:rsid w:val="00DC11F6"/>
    <w:rsid w:val="00DC1F69"/>
    <w:rsid w:val="00DC2E12"/>
    <w:rsid w:val="00DC2FCE"/>
    <w:rsid w:val="00DC31C4"/>
    <w:rsid w:val="00DC3C78"/>
    <w:rsid w:val="00DC438C"/>
    <w:rsid w:val="00DC5AE4"/>
    <w:rsid w:val="00DC67E8"/>
    <w:rsid w:val="00DC7099"/>
    <w:rsid w:val="00DC7340"/>
    <w:rsid w:val="00DC76D3"/>
    <w:rsid w:val="00DC7967"/>
    <w:rsid w:val="00DD049D"/>
    <w:rsid w:val="00DD04FC"/>
    <w:rsid w:val="00DD1853"/>
    <w:rsid w:val="00DD1E48"/>
    <w:rsid w:val="00DD272B"/>
    <w:rsid w:val="00DD3D45"/>
    <w:rsid w:val="00DD4097"/>
    <w:rsid w:val="00DD52E3"/>
    <w:rsid w:val="00DD5905"/>
    <w:rsid w:val="00DD5EA7"/>
    <w:rsid w:val="00DD61DB"/>
    <w:rsid w:val="00DD7917"/>
    <w:rsid w:val="00DD7C8F"/>
    <w:rsid w:val="00DE013B"/>
    <w:rsid w:val="00DE03DA"/>
    <w:rsid w:val="00DE094F"/>
    <w:rsid w:val="00DE0DEF"/>
    <w:rsid w:val="00DE10C3"/>
    <w:rsid w:val="00DE16DD"/>
    <w:rsid w:val="00DE1AD9"/>
    <w:rsid w:val="00DE2A8D"/>
    <w:rsid w:val="00DE3D28"/>
    <w:rsid w:val="00DE4520"/>
    <w:rsid w:val="00DE5550"/>
    <w:rsid w:val="00DE56C5"/>
    <w:rsid w:val="00DE6602"/>
    <w:rsid w:val="00DE6B6A"/>
    <w:rsid w:val="00DE6D1E"/>
    <w:rsid w:val="00DE751E"/>
    <w:rsid w:val="00DF09A3"/>
    <w:rsid w:val="00DF0A31"/>
    <w:rsid w:val="00DF0DB3"/>
    <w:rsid w:val="00DF289E"/>
    <w:rsid w:val="00DF2A9B"/>
    <w:rsid w:val="00DF2FDB"/>
    <w:rsid w:val="00DF3118"/>
    <w:rsid w:val="00DF36A7"/>
    <w:rsid w:val="00DF3CF7"/>
    <w:rsid w:val="00DF3DD0"/>
    <w:rsid w:val="00DF4F29"/>
    <w:rsid w:val="00DF5B0B"/>
    <w:rsid w:val="00DF5D94"/>
    <w:rsid w:val="00DF651A"/>
    <w:rsid w:val="00DF6B8D"/>
    <w:rsid w:val="00DF7E6E"/>
    <w:rsid w:val="00E00406"/>
    <w:rsid w:val="00E010F2"/>
    <w:rsid w:val="00E027F0"/>
    <w:rsid w:val="00E0366C"/>
    <w:rsid w:val="00E03AC2"/>
    <w:rsid w:val="00E0464B"/>
    <w:rsid w:val="00E046DB"/>
    <w:rsid w:val="00E0546B"/>
    <w:rsid w:val="00E0635B"/>
    <w:rsid w:val="00E06B61"/>
    <w:rsid w:val="00E07370"/>
    <w:rsid w:val="00E07463"/>
    <w:rsid w:val="00E074CF"/>
    <w:rsid w:val="00E07A60"/>
    <w:rsid w:val="00E1164A"/>
    <w:rsid w:val="00E118D3"/>
    <w:rsid w:val="00E11ED8"/>
    <w:rsid w:val="00E12238"/>
    <w:rsid w:val="00E12FE4"/>
    <w:rsid w:val="00E13748"/>
    <w:rsid w:val="00E13958"/>
    <w:rsid w:val="00E13DE5"/>
    <w:rsid w:val="00E1414C"/>
    <w:rsid w:val="00E1426B"/>
    <w:rsid w:val="00E144F8"/>
    <w:rsid w:val="00E14782"/>
    <w:rsid w:val="00E15166"/>
    <w:rsid w:val="00E1564E"/>
    <w:rsid w:val="00E16240"/>
    <w:rsid w:val="00E165CA"/>
    <w:rsid w:val="00E17E5A"/>
    <w:rsid w:val="00E20D93"/>
    <w:rsid w:val="00E21FBD"/>
    <w:rsid w:val="00E220AC"/>
    <w:rsid w:val="00E22D4B"/>
    <w:rsid w:val="00E24778"/>
    <w:rsid w:val="00E25098"/>
    <w:rsid w:val="00E2587D"/>
    <w:rsid w:val="00E25BBF"/>
    <w:rsid w:val="00E26464"/>
    <w:rsid w:val="00E26490"/>
    <w:rsid w:val="00E26712"/>
    <w:rsid w:val="00E27218"/>
    <w:rsid w:val="00E30C3D"/>
    <w:rsid w:val="00E31A28"/>
    <w:rsid w:val="00E32170"/>
    <w:rsid w:val="00E324ED"/>
    <w:rsid w:val="00E32D83"/>
    <w:rsid w:val="00E338E2"/>
    <w:rsid w:val="00E339BF"/>
    <w:rsid w:val="00E3406F"/>
    <w:rsid w:val="00E37082"/>
    <w:rsid w:val="00E377DD"/>
    <w:rsid w:val="00E37CD1"/>
    <w:rsid w:val="00E40655"/>
    <w:rsid w:val="00E406DA"/>
    <w:rsid w:val="00E408A3"/>
    <w:rsid w:val="00E4121D"/>
    <w:rsid w:val="00E417A3"/>
    <w:rsid w:val="00E428AE"/>
    <w:rsid w:val="00E428F6"/>
    <w:rsid w:val="00E42CCF"/>
    <w:rsid w:val="00E44093"/>
    <w:rsid w:val="00E4419D"/>
    <w:rsid w:val="00E454F2"/>
    <w:rsid w:val="00E45ADA"/>
    <w:rsid w:val="00E45BFA"/>
    <w:rsid w:val="00E4611F"/>
    <w:rsid w:val="00E47B0A"/>
    <w:rsid w:val="00E47C99"/>
    <w:rsid w:val="00E50529"/>
    <w:rsid w:val="00E522D7"/>
    <w:rsid w:val="00E53FE0"/>
    <w:rsid w:val="00E540C6"/>
    <w:rsid w:val="00E54403"/>
    <w:rsid w:val="00E5476D"/>
    <w:rsid w:val="00E55760"/>
    <w:rsid w:val="00E56783"/>
    <w:rsid w:val="00E56DEF"/>
    <w:rsid w:val="00E56F42"/>
    <w:rsid w:val="00E57BE5"/>
    <w:rsid w:val="00E60356"/>
    <w:rsid w:val="00E6113C"/>
    <w:rsid w:val="00E61232"/>
    <w:rsid w:val="00E61386"/>
    <w:rsid w:val="00E615B6"/>
    <w:rsid w:val="00E63112"/>
    <w:rsid w:val="00E63B64"/>
    <w:rsid w:val="00E6605D"/>
    <w:rsid w:val="00E661F6"/>
    <w:rsid w:val="00E6622E"/>
    <w:rsid w:val="00E667D1"/>
    <w:rsid w:val="00E67B47"/>
    <w:rsid w:val="00E67BD4"/>
    <w:rsid w:val="00E67E3B"/>
    <w:rsid w:val="00E7044B"/>
    <w:rsid w:val="00E70D2D"/>
    <w:rsid w:val="00E70FEC"/>
    <w:rsid w:val="00E7189C"/>
    <w:rsid w:val="00E71A82"/>
    <w:rsid w:val="00E72301"/>
    <w:rsid w:val="00E7238B"/>
    <w:rsid w:val="00E72664"/>
    <w:rsid w:val="00E73362"/>
    <w:rsid w:val="00E738D5"/>
    <w:rsid w:val="00E73978"/>
    <w:rsid w:val="00E73B60"/>
    <w:rsid w:val="00E7438C"/>
    <w:rsid w:val="00E747D7"/>
    <w:rsid w:val="00E74BC5"/>
    <w:rsid w:val="00E74FB7"/>
    <w:rsid w:val="00E75337"/>
    <w:rsid w:val="00E7581F"/>
    <w:rsid w:val="00E75C11"/>
    <w:rsid w:val="00E766B3"/>
    <w:rsid w:val="00E76A63"/>
    <w:rsid w:val="00E77718"/>
    <w:rsid w:val="00E80D39"/>
    <w:rsid w:val="00E8226F"/>
    <w:rsid w:val="00E825A7"/>
    <w:rsid w:val="00E83893"/>
    <w:rsid w:val="00E84286"/>
    <w:rsid w:val="00E849A6"/>
    <w:rsid w:val="00E856E0"/>
    <w:rsid w:val="00E85B0C"/>
    <w:rsid w:val="00E871D0"/>
    <w:rsid w:val="00E87C89"/>
    <w:rsid w:val="00E90A62"/>
    <w:rsid w:val="00E914E6"/>
    <w:rsid w:val="00E91D80"/>
    <w:rsid w:val="00E9238A"/>
    <w:rsid w:val="00E92C17"/>
    <w:rsid w:val="00E92E73"/>
    <w:rsid w:val="00E93A9C"/>
    <w:rsid w:val="00E9533C"/>
    <w:rsid w:val="00E95497"/>
    <w:rsid w:val="00E9599E"/>
    <w:rsid w:val="00E95BCC"/>
    <w:rsid w:val="00E968E9"/>
    <w:rsid w:val="00E971A5"/>
    <w:rsid w:val="00EA0048"/>
    <w:rsid w:val="00EA08AB"/>
    <w:rsid w:val="00EA32B6"/>
    <w:rsid w:val="00EA3946"/>
    <w:rsid w:val="00EA3F46"/>
    <w:rsid w:val="00EA4A51"/>
    <w:rsid w:val="00EA4ACF"/>
    <w:rsid w:val="00EA4EA5"/>
    <w:rsid w:val="00EA4EB4"/>
    <w:rsid w:val="00EA50BD"/>
    <w:rsid w:val="00EA56EF"/>
    <w:rsid w:val="00EA5711"/>
    <w:rsid w:val="00EA57E9"/>
    <w:rsid w:val="00EA61E3"/>
    <w:rsid w:val="00EA6608"/>
    <w:rsid w:val="00EA6B23"/>
    <w:rsid w:val="00EA70F0"/>
    <w:rsid w:val="00EA7A42"/>
    <w:rsid w:val="00EB0B2C"/>
    <w:rsid w:val="00EB116E"/>
    <w:rsid w:val="00EB34A4"/>
    <w:rsid w:val="00EB3E45"/>
    <w:rsid w:val="00EB3FEE"/>
    <w:rsid w:val="00EB460E"/>
    <w:rsid w:val="00EB4A5F"/>
    <w:rsid w:val="00EB508D"/>
    <w:rsid w:val="00EB57E4"/>
    <w:rsid w:val="00EB65A2"/>
    <w:rsid w:val="00EB6CE2"/>
    <w:rsid w:val="00EB72E6"/>
    <w:rsid w:val="00EB74CA"/>
    <w:rsid w:val="00EB7897"/>
    <w:rsid w:val="00EB78DE"/>
    <w:rsid w:val="00EB7A21"/>
    <w:rsid w:val="00EC113E"/>
    <w:rsid w:val="00EC22E2"/>
    <w:rsid w:val="00EC51D3"/>
    <w:rsid w:val="00EC58B6"/>
    <w:rsid w:val="00EC5AA5"/>
    <w:rsid w:val="00EC694B"/>
    <w:rsid w:val="00EC6B84"/>
    <w:rsid w:val="00EC6BE8"/>
    <w:rsid w:val="00EC76A2"/>
    <w:rsid w:val="00EC7F1C"/>
    <w:rsid w:val="00ED0FC4"/>
    <w:rsid w:val="00ED14C9"/>
    <w:rsid w:val="00ED17D7"/>
    <w:rsid w:val="00ED18D0"/>
    <w:rsid w:val="00ED28B5"/>
    <w:rsid w:val="00ED2EE4"/>
    <w:rsid w:val="00ED323B"/>
    <w:rsid w:val="00ED397C"/>
    <w:rsid w:val="00ED3E5E"/>
    <w:rsid w:val="00ED3F1D"/>
    <w:rsid w:val="00ED43B6"/>
    <w:rsid w:val="00ED4BE6"/>
    <w:rsid w:val="00ED53A8"/>
    <w:rsid w:val="00ED5E38"/>
    <w:rsid w:val="00ED6E3F"/>
    <w:rsid w:val="00ED7F4F"/>
    <w:rsid w:val="00EE04BC"/>
    <w:rsid w:val="00EE0C4D"/>
    <w:rsid w:val="00EE1DCC"/>
    <w:rsid w:val="00EE1E63"/>
    <w:rsid w:val="00EE1F03"/>
    <w:rsid w:val="00EE1F4B"/>
    <w:rsid w:val="00EE26F5"/>
    <w:rsid w:val="00EE2A66"/>
    <w:rsid w:val="00EE2D6B"/>
    <w:rsid w:val="00EE3017"/>
    <w:rsid w:val="00EE3143"/>
    <w:rsid w:val="00EE32DE"/>
    <w:rsid w:val="00EE330A"/>
    <w:rsid w:val="00EE430F"/>
    <w:rsid w:val="00EE4E1F"/>
    <w:rsid w:val="00EE4E5A"/>
    <w:rsid w:val="00EE5346"/>
    <w:rsid w:val="00EE5500"/>
    <w:rsid w:val="00EE5A02"/>
    <w:rsid w:val="00EE5CE9"/>
    <w:rsid w:val="00EE6E0B"/>
    <w:rsid w:val="00EF02F3"/>
    <w:rsid w:val="00EF0A93"/>
    <w:rsid w:val="00EF0A9A"/>
    <w:rsid w:val="00EF193E"/>
    <w:rsid w:val="00EF1A81"/>
    <w:rsid w:val="00EF2114"/>
    <w:rsid w:val="00EF22D1"/>
    <w:rsid w:val="00EF2726"/>
    <w:rsid w:val="00EF2A6F"/>
    <w:rsid w:val="00EF2ACD"/>
    <w:rsid w:val="00EF30D4"/>
    <w:rsid w:val="00EF391C"/>
    <w:rsid w:val="00EF3BC0"/>
    <w:rsid w:val="00EF4A1A"/>
    <w:rsid w:val="00EF58FE"/>
    <w:rsid w:val="00EF636F"/>
    <w:rsid w:val="00EF65AD"/>
    <w:rsid w:val="00EF7344"/>
    <w:rsid w:val="00EF7E38"/>
    <w:rsid w:val="00F0087A"/>
    <w:rsid w:val="00F00A0E"/>
    <w:rsid w:val="00F0119F"/>
    <w:rsid w:val="00F02D37"/>
    <w:rsid w:val="00F04485"/>
    <w:rsid w:val="00F0533B"/>
    <w:rsid w:val="00F05E28"/>
    <w:rsid w:val="00F06016"/>
    <w:rsid w:val="00F06F00"/>
    <w:rsid w:val="00F07DAF"/>
    <w:rsid w:val="00F1112B"/>
    <w:rsid w:val="00F11B5E"/>
    <w:rsid w:val="00F125AD"/>
    <w:rsid w:val="00F12CEC"/>
    <w:rsid w:val="00F13158"/>
    <w:rsid w:val="00F13207"/>
    <w:rsid w:val="00F135B3"/>
    <w:rsid w:val="00F13A1F"/>
    <w:rsid w:val="00F13D8C"/>
    <w:rsid w:val="00F14736"/>
    <w:rsid w:val="00F1512C"/>
    <w:rsid w:val="00F153FA"/>
    <w:rsid w:val="00F15E6D"/>
    <w:rsid w:val="00F15FD6"/>
    <w:rsid w:val="00F164CF"/>
    <w:rsid w:val="00F17F18"/>
    <w:rsid w:val="00F21314"/>
    <w:rsid w:val="00F21DDF"/>
    <w:rsid w:val="00F21E35"/>
    <w:rsid w:val="00F221FC"/>
    <w:rsid w:val="00F224BD"/>
    <w:rsid w:val="00F227EA"/>
    <w:rsid w:val="00F2369A"/>
    <w:rsid w:val="00F23703"/>
    <w:rsid w:val="00F24163"/>
    <w:rsid w:val="00F25B5A"/>
    <w:rsid w:val="00F25C61"/>
    <w:rsid w:val="00F26800"/>
    <w:rsid w:val="00F26DF5"/>
    <w:rsid w:val="00F2751C"/>
    <w:rsid w:val="00F27DB4"/>
    <w:rsid w:val="00F30202"/>
    <w:rsid w:val="00F305CB"/>
    <w:rsid w:val="00F30F14"/>
    <w:rsid w:val="00F31230"/>
    <w:rsid w:val="00F31E9C"/>
    <w:rsid w:val="00F31F34"/>
    <w:rsid w:val="00F31F97"/>
    <w:rsid w:val="00F32FE8"/>
    <w:rsid w:val="00F33926"/>
    <w:rsid w:val="00F34C10"/>
    <w:rsid w:val="00F36A1D"/>
    <w:rsid w:val="00F36C17"/>
    <w:rsid w:val="00F372C4"/>
    <w:rsid w:val="00F37323"/>
    <w:rsid w:val="00F37ADA"/>
    <w:rsid w:val="00F37F6E"/>
    <w:rsid w:val="00F406D1"/>
    <w:rsid w:val="00F41743"/>
    <w:rsid w:val="00F417C3"/>
    <w:rsid w:val="00F42962"/>
    <w:rsid w:val="00F4297C"/>
    <w:rsid w:val="00F44164"/>
    <w:rsid w:val="00F44454"/>
    <w:rsid w:val="00F44F5C"/>
    <w:rsid w:val="00F45296"/>
    <w:rsid w:val="00F456F0"/>
    <w:rsid w:val="00F46B86"/>
    <w:rsid w:val="00F46F47"/>
    <w:rsid w:val="00F4789A"/>
    <w:rsid w:val="00F50743"/>
    <w:rsid w:val="00F51020"/>
    <w:rsid w:val="00F51042"/>
    <w:rsid w:val="00F511C7"/>
    <w:rsid w:val="00F51689"/>
    <w:rsid w:val="00F51880"/>
    <w:rsid w:val="00F51C1F"/>
    <w:rsid w:val="00F524A0"/>
    <w:rsid w:val="00F52FA1"/>
    <w:rsid w:val="00F53207"/>
    <w:rsid w:val="00F54025"/>
    <w:rsid w:val="00F54572"/>
    <w:rsid w:val="00F54EE1"/>
    <w:rsid w:val="00F54FBB"/>
    <w:rsid w:val="00F55A14"/>
    <w:rsid w:val="00F55DBE"/>
    <w:rsid w:val="00F56509"/>
    <w:rsid w:val="00F574FC"/>
    <w:rsid w:val="00F5789B"/>
    <w:rsid w:val="00F608B0"/>
    <w:rsid w:val="00F60C65"/>
    <w:rsid w:val="00F60CED"/>
    <w:rsid w:val="00F60DD1"/>
    <w:rsid w:val="00F6230F"/>
    <w:rsid w:val="00F628C2"/>
    <w:rsid w:val="00F63752"/>
    <w:rsid w:val="00F6394C"/>
    <w:rsid w:val="00F63AAD"/>
    <w:rsid w:val="00F63ABA"/>
    <w:rsid w:val="00F63AF8"/>
    <w:rsid w:val="00F65709"/>
    <w:rsid w:val="00F65EC6"/>
    <w:rsid w:val="00F66220"/>
    <w:rsid w:val="00F704C2"/>
    <w:rsid w:val="00F709FF"/>
    <w:rsid w:val="00F70C25"/>
    <w:rsid w:val="00F70EA3"/>
    <w:rsid w:val="00F7102B"/>
    <w:rsid w:val="00F71653"/>
    <w:rsid w:val="00F71905"/>
    <w:rsid w:val="00F72C02"/>
    <w:rsid w:val="00F7332C"/>
    <w:rsid w:val="00F73576"/>
    <w:rsid w:val="00F74036"/>
    <w:rsid w:val="00F7467E"/>
    <w:rsid w:val="00F750E0"/>
    <w:rsid w:val="00F7588B"/>
    <w:rsid w:val="00F75A5A"/>
    <w:rsid w:val="00F8016A"/>
    <w:rsid w:val="00F801D9"/>
    <w:rsid w:val="00F80C22"/>
    <w:rsid w:val="00F814A4"/>
    <w:rsid w:val="00F81548"/>
    <w:rsid w:val="00F8176B"/>
    <w:rsid w:val="00F821A0"/>
    <w:rsid w:val="00F82A0F"/>
    <w:rsid w:val="00F82B35"/>
    <w:rsid w:val="00F82B49"/>
    <w:rsid w:val="00F82B58"/>
    <w:rsid w:val="00F83549"/>
    <w:rsid w:val="00F838A4"/>
    <w:rsid w:val="00F83BAA"/>
    <w:rsid w:val="00F83DC7"/>
    <w:rsid w:val="00F8440C"/>
    <w:rsid w:val="00F846A5"/>
    <w:rsid w:val="00F84C0A"/>
    <w:rsid w:val="00F8586A"/>
    <w:rsid w:val="00F86375"/>
    <w:rsid w:val="00F86540"/>
    <w:rsid w:val="00F86A36"/>
    <w:rsid w:val="00F86DAB"/>
    <w:rsid w:val="00F873AC"/>
    <w:rsid w:val="00F87879"/>
    <w:rsid w:val="00F87B0A"/>
    <w:rsid w:val="00F87FD4"/>
    <w:rsid w:val="00F90AA8"/>
    <w:rsid w:val="00F90D4A"/>
    <w:rsid w:val="00F91125"/>
    <w:rsid w:val="00F92694"/>
    <w:rsid w:val="00F92B10"/>
    <w:rsid w:val="00F9303E"/>
    <w:rsid w:val="00F93F78"/>
    <w:rsid w:val="00F949D3"/>
    <w:rsid w:val="00F95377"/>
    <w:rsid w:val="00F960E6"/>
    <w:rsid w:val="00F961D9"/>
    <w:rsid w:val="00F96BF1"/>
    <w:rsid w:val="00F97E9D"/>
    <w:rsid w:val="00FA0331"/>
    <w:rsid w:val="00FA0DE3"/>
    <w:rsid w:val="00FA25D3"/>
    <w:rsid w:val="00FA2A36"/>
    <w:rsid w:val="00FA3A46"/>
    <w:rsid w:val="00FA3D83"/>
    <w:rsid w:val="00FA3DB2"/>
    <w:rsid w:val="00FA3FE2"/>
    <w:rsid w:val="00FA44E3"/>
    <w:rsid w:val="00FA46E5"/>
    <w:rsid w:val="00FA4C14"/>
    <w:rsid w:val="00FA4C55"/>
    <w:rsid w:val="00FA5130"/>
    <w:rsid w:val="00FA5E6A"/>
    <w:rsid w:val="00FA60CE"/>
    <w:rsid w:val="00FA6242"/>
    <w:rsid w:val="00FA67C3"/>
    <w:rsid w:val="00FA7062"/>
    <w:rsid w:val="00FA7968"/>
    <w:rsid w:val="00FA7B7F"/>
    <w:rsid w:val="00FB0174"/>
    <w:rsid w:val="00FB02DD"/>
    <w:rsid w:val="00FB0630"/>
    <w:rsid w:val="00FB0B41"/>
    <w:rsid w:val="00FB0F7B"/>
    <w:rsid w:val="00FB17E5"/>
    <w:rsid w:val="00FB1B8E"/>
    <w:rsid w:val="00FB1CD5"/>
    <w:rsid w:val="00FB1D01"/>
    <w:rsid w:val="00FB1D9A"/>
    <w:rsid w:val="00FB2F25"/>
    <w:rsid w:val="00FB3991"/>
    <w:rsid w:val="00FB3ADB"/>
    <w:rsid w:val="00FB40B2"/>
    <w:rsid w:val="00FB4273"/>
    <w:rsid w:val="00FB5C60"/>
    <w:rsid w:val="00FB7953"/>
    <w:rsid w:val="00FB7E0D"/>
    <w:rsid w:val="00FC07EF"/>
    <w:rsid w:val="00FC1097"/>
    <w:rsid w:val="00FC16EE"/>
    <w:rsid w:val="00FC1D1C"/>
    <w:rsid w:val="00FC25F0"/>
    <w:rsid w:val="00FC34F0"/>
    <w:rsid w:val="00FC43B3"/>
    <w:rsid w:val="00FC4CCC"/>
    <w:rsid w:val="00FC4E70"/>
    <w:rsid w:val="00FC5434"/>
    <w:rsid w:val="00FC6013"/>
    <w:rsid w:val="00FC607D"/>
    <w:rsid w:val="00FC64EC"/>
    <w:rsid w:val="00FC6968"/>
    <w:rsid w:val="00FC7AAB"/>
    <w:rsid w:val="00FC7E22"/>
    <w:rsid w:val="00FD0015"/>
    <w:rsid w:val="00FD0E5B"/>
    <w:rsid w:val="00FD1C5E"/>
    <w:rsid w:val="00FD2330"/>
    <w:rsid w:val="00FD2833"/>
    <w:rsid w:val="00FD3329"/>
    <w:rsid w:val="00FD3849"/>
    <w:rsid w:val="00FD58B3"/>
    <w:rsid w:val="00FD6A59"/>
    <w:rsid w:val="00FD7101"/>
    <w:rsid w:val="00FD776D"/>
    <w:rsid w:val="00FE00EC"/>
    <w:rsid w:val="00FE040C"/>
    <w:rsid w:val="00FE0B95"/>
    <w:rsid w:val="00FE0EDB"/>
    <w:rsid w:val="00FE113E"/>
    <w:rsid w:val="00FE18A2"/>
    <w:rsid w:val="00FE3582"/>
    <w:rsid w:val="00FE362C"/>
    <w:rsid w:val="00FE3E2B"/>
    <w:rsid w:val="00FE5225"/>
    <w:rsid w:val="00FE591F"/>
    <w:rsid w:val="00FE6906"/>
    <w:rsid w:val="00FE7297"/>
    <w:rsid w:val="00FE7A54"/>
    <w:rsid w:val="00FF0010"/>
    <w:rsid w:val="00FF06F5"/>
    <w:rsid w:val="00FF11B6"/>
    <w:rsid w:val="00FF1216"/>
    <w:rsid w:val="00FF12E9"/>
    <w:rsid w:val="00FF2239"/>
    <w:rsid w:val="00FF2775"/>
    <w:rsid w:val="00FF3156"/>
    <w:rsid w:val="00FF3527"/>
    <w:rsid w:val="00FF3633"/>
    <w:rsid w:val="00FF3C70"/>
    <w:rsid w:val="00FF3D7B"/>
    <w:rsid w:val="00FF4678"/>
    <w:rsid w:val="00FF4C2B"/>
    <w:rsid w:val="00FF4D85"/>
    <w:rsid w:val="00FF5152"/>
    <w:rsid w:val="00FF51A8"/>
    <w:rsid w:val="00FF52D0"/>
    <w:rsid w:val="00FF5426"/>
    <w:rsid w:val="00FF55EE"/>
    <w:rsid w:val="00FF6A1B"/>
    <w:rsid w:val="00FF784B"/>
    <w:rsid w:val="00FF7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4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C640C"/>
    <w:pPr>
      <w:keepNext/>
      <w:numPr>
        <w:ilvl w:val="1"/>
        <w:numId w:val="1"/>
      </w:numPr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C640C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table" w:styleId="a3">
    <w:name w:val="Table Grid"/>
    <w:basedOn w:val="a1"/>
    <w:rsid w:val="007C64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rsid w:val="007C640C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7C640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6">
    <w:name w:val="page number"/>
    <w:basedOn w:val="a0"/>
    <w:rsid w:val="007C640C"/>
  </w:style>
  <w:style w:type="paragraph" w:styleId="a7">
    <w:name w:val="List Paragraph"/>
    <w:basedOn w:val="a"/>
    <w:qFormat/>
    <w:rsid w:val="007C640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1442</Words>
  <Characters>8221</Characters>
  <Application>Microsoft Office Word</Application>
  <DocSecurity>0</DocSecurity>
  <Lines>68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</vt:lpstr>
      <vt:lpstr>    VIII. Организация воспитательной работы</vt:lpstr>
      <vt:lpstr>    10.Уровень воспитанности</vt:lpstr>
    </vt:vector>
  </TitlesOfParts>
  <Company/>
  <LinksUpToDate>false</LinksUpToDate>
  <CharactersWithSpaces>9644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Антонида</dc:creator>
  <cp:lastModifiedBy>Антонида</cp:lastModifiedBy>
  <cp:revision>4</cp:revision>
  <dcterms:created xsi:type="dcterms:W3CDTF">2014-06-02T12:17:00Z</dcterms:created>
  <dcterms:modified xsi:type="dcterms:W3CDTF">2014-06-03T05:47:00Z</dcterms:modified>
</cp:coreProperties>
</file>